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6B8" w:rsidRDefault="002176B8" w:rsidP="00217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76B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1B1D1F" w:rsidRDefault="001B1D1F" w:rsidP="00217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D1F" w:rsidRPr="002176B8" w:rsidRDefault="001B1D1F" w:rsidP="00217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76B8" w:rsidRPr="002176B8" w:rsidRDefault="002176B8" w:rsidP="001B1D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</w:pPr>
      <w:r w:rsidRPr="002176B8"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  <w:t>DECLARAÇÃO DE BOM USO DOS RECURSOS</w:t>
      </w:r>
      <w:r w:rsidR="002D45AF"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  <w:t xml:space="preserve"> FINANCEIRO</w:t>
      </w:r>
    </w:p>
    <w:p w:rsidR="002176B8" w:rsidRDefault="002176B8" w:rsidP="001B1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176B8">
        <w:rPr>
          <w:rFonts w:ascii="Times New Roman" w:eastAsia="Times New Roman" w:hAnsi="Times New Roman" w:cs="Times New Roman"/>
          <w:sz w:val="28"/>
          <w:szCs w:val="24"/>
          <w:lang w:eastAsia="pt-BR"/>
        </w:rPr>
        <w:t> </w:t>
      </w:r>
      <w:bookmarkStart w:id="0" w:name="_GoBack"/>
      <w:bookmarkEnd w:id="0"/>
    </w:p>
    <w:p w:rsidR="00F109D9" w:rsidRPr="002176B8" w:rsidRDefault="00F109D9" w:rsidP="00F1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F109D9" w:rsidRDefault="00F109D9" w:rsidP="00F1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A (Razão Social) ____________, inscrita no CNPJ ________________, por intermédio do seu representante legal</w:t>
      </w:r>
      <w:r w:rsidRPr="002176B8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__________________________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, portador(a) do C.P.F n°_________________, DECLARA, para devidos fins, que os recursos do apoio financeiro recebido por meio do Edital nº 08/2025, tiveram bom uso e destinação exclusivamente para cumprir a execução da proposta submetida ao referido Edital.</w:t>
      </w:r>
    </w:p>
    <w:p w:rsidR="002176B8" w:rsidRPr="002176B8" w:rsidRDefault="002176B8" w:rsidP="001B1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176B8">
        <w:rPr>
          <w:rFonts w:ascii="Times New Roman" w:eastAsia="Times New Roman" w:hAnsi="Times New Roman" w:cs="Times New Roman"/>
          <w:sz w:val="28"/>
          <w:szCs w:val="24"/>
          <w:lang w:eastAsia="pt-BR"/>
        </w:rPr>
        <w:t> </w:t>
      </w:r>
    </w:p>
    <w:p w:rsidR="002176B8" w:rsidRPr="002176B8" w:rsidRDefault="002176B8" w:rsidP="001B1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176B8">
        <w:rPr>
          <w:rFonts w:ascii="Times New Roman" w:eastAsia="Times New Roman" w:hAnsi="Times New Roman" w:cs="Times New Roman"/>
          <w:sz w:val="28"/>
          <w:szCs w:val="24"/>
          <w:lang w:eastAsia="pt-BR"/>
        </w:rPr>
        <w:t>Nada mais a declarar, e ciente das responsabilidades pelas declarações prestadas, firmo a presente.</w:t>
      </w:r>
    </w:p>
    <w:p w:rsidR="002176B8" w:rsidRPr="002176B8" w:rsidRDefault="002176B8" w:rsidP="00217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76B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1B1D1F" w:rsidRPr="002176B8" w:rsidRDefault="001B1D1F" w:rsidP="001B1D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B1D1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&lt;local&gt;, &lt;dia&gt; de &lt;mês&gt; de 20</w:t>
      </w:r>
      <w:r w:rsidR="00B004E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25</w:t>
      </w:r>
    </w:p>
    <w:p w:rsidR="001B1D1F" w:rsidRPr="002176B8" w:rsidRDefault="001B1D1F" w:rsidP="001B1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176B8">
        <w:rPr>
          <w:rFonts w:ascii="Times New Roman" w:eastAsia="Times New Roman" w:hAnsi="Times New Roman" w:cs="Times New Roman"/>
          <w:sz w:val="28"/>
          <w:szCs w:val="24"/>
          <w:lang w:eastAsia="pt-BR"/>
        </w:rPr>
        <w:t> </w:t>
      </w:r>
    </w:p>
    <w:p w:rsidR="001B1D1F" w:rsidRPr="002176B8" w:rsidRDefault="001B1D1F" w:rsidP="001B1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176B8">
        <w:rPr>
          <w:rFonts w:ascii="Times New Roman" w:eastAsia="Times New Roman" w:hAnsi="Times New Roman" w:cs="Times New Roman"/>
          <w:sz w:val="28"/>
          <w:szCs w:val="24"/>
          <w:lang w:eastAsia="pt-BR"/>
        </w:rPr>
        <w:t> </w:t>
      </w:r>
    </w:p>
    <w:p w:rsidR="001B1D1F" w:rsidRPr="002176B8" w:rsidRDefault="001B1D1F" w:rsidP="00EA54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176B8">
        <w:rPr>
          <w:rFonts w:ascii="Times New Roman" w:eastAsia="Times New Roman" w:hAnsi="Times New Roman" w:cs="Times New Roman"/>
          <w:sz w:val="28"/>
          <w:szCs w:val="24"/>
          <w:lang w:eastAsia="pt-BR"/>
        </w:rPr>
        <w:t>______________________________________________</w:t>
      </w:r>
    </w:p>
    <w:p w:rsidR="001B1D1F" w:rsidRPr="002176B8" w:rsidRDefault="001B1D1F" w:rsidP="00EA54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176B8">
        <w:rPr>
          <w:rFonts w:ascii="Times New Roman" w:eastAsia="Times New Roman" w:hAnsi="Times New Roman" w:cs="Times New Roman"/>
          <w:sz w:val="28"/>
          <w:szCs w:val="24"/>
          <w:lang w:eastAsia="pt-BR"/>
        </w:rPr>
        <w:t>Assinatura</w:t>
      </w:r>
    </w:p>
    <w:p w:rsidR="001B1D1F" w:rsidRPr="002176B8" w:rsidRDefault="001B1D1F" w:rsidP="001B1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2176B8" w:rsidRPr="002176B8" w:rsidRDefault="002176B8" w:rsidP="00217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76B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2176B8" w:rsidRPr="002176B8" w:rsidRDefault="002176B8" w:rsidP="00217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76B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2176B8" w:rsidRPr="002176B8" w:rsidRDefault="002176B8" w:rsidP="00217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76B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1B1D1F" w:rsidRDefault="002176B8" w:rsidP="008D0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176B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1B1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64DBB"/>
    <w:multiLevelType w:val="multilevel"/>
    <w:tmpl w:val="7E22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1644BA"/>
    <w:multiLevelType w:val="multilevel"/>
    <w:tmpl w:val="9940D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4D739B"/>
    <w:multiLevelType w:val="multilevel"/>
    <w:tmpl w:val="B998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9A448E"/>
    <w:multiLevelType w:val="multilevel"/>
    <w:tmpl w:val="6692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B8"/>
    <w:rsid w:val="001B1D1F"/>
    <w:rsid w:val="00203C61"/>
    <w:rsid w:val="002176B8"/>
    <w:rsid w:val="002D45AF"/>
    <w:rsid w:val="00584C0A"/>
    <w:rsid w:val="00692132"/>
    <w:rsid w:val="00853AB4"/>
    <w:rsid w:val="008D0CAA"/>
    <w:rsid w:val="008F3FA5"/>
    <w:rsid w:val="00AD00BF"/>
    <w:rsid w:val="00B004E5"/>
    <w:rsid w:val="00C84E5C"/>
    <w:rsid w:val="00EA5471"/>
    <w:rsid w:val="00F109D9"/>
    <w:rsid w:val="00F1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79CA1-8D62-42E8-A1F6-358E753E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2justificado12">
    <w:name w:val="i02_justificado_12"/>
    <w:basedOn w:val="Normal"/>
    <w:rsid w:val="0021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5itemnivel1">
    <w:name w:val="i05_item_nivel1"/>
    <w:basedOn w:val="Normal"/>
    <w:rsid w:val="0021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176B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6itemnivel2">
    <w:name w:val="i06_item_nivel2"/>
    <w:basedOn w:val="Normal"/>
    <w:rsid w:val="0021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7itemnivel3">
    <w:name w:val="i07_item_nivel3"/>
    <w:basedOn w:val="Normal"/>
    <w:rsid w:val="0021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176B8"/>
    <w:rPr>
      <w:color w:val="0000FF"/>
      <w:u w:val="single"/>
    </w:rPr>
  </w:style>
  <w:style w:type="paragraph" w:customStyle="1" w:styleId="i08itemnivel4">
    <w:name w:val="i08_item_nivel4"/>
    <w:basedOn w:val="Normal"/>
    <w:rsid w:val="0021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4centralizado14">
    <w:name w:val="i04_centralizado_14"/>
    <w:basedOn w:val="Normal"/>
    <w:rsid w:val="0021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3centralizado12">
    <w:name w:val="i03_centralizado_12"/>
    <w:basedOn w:val="Normal"/>
    <w:rsid w:val="0021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5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Fernando Schlabitz</dc:creator>
  <cp:keywords/>
  <dc:description/>
  <cp:lastModifiedBy>Joyce  Araujo Cananea</cp:lastModifiedBy>
  <cp:revision>6</cp:revision>
  <dcterms:created xsi:type="dcterms:W3CDTF">2025-06-12T14:49:00Z</dcterms:created>
  <dcterms:modified xsi:type="dcterms:W3CDTF">2025-06-12T16:09:00Z</dcterms:modified>
</cp:coreProperties>
</file>