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02C8E" w:rsidRDefault="00C02C8E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02C8E" w:rsidRDefault="00C02C8E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02C8E" w:rsidRPr="009B7D28" w:rsidRDefault="00C02C8E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C31AFB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C31AFB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1AFB">
        <w:rPr>
          <w:rFonts w:asciiTheme="minorHAnsi" w:hAnsiTheme="minorHAnsi" w:cstheme="minorHAnsi"/>
          <w:b/>
          <w:bCs/>
          <w:sz w:val="28"/>
          <w:szCs w:val="28"/>
        </w:rPr>
        <w:t xml:space="preserve">DECLARAÇÃO </w:t>
      </w:r>
      <w:r w:rsidR="00C04DBC" w:rsidRPr="00C31AFB">
        <w:rPr>
          <w:rFonts w:asciiTheme="minorHAnsi" w:hAnsiTheme="minorHAnsi" w:cstheme="minorHAnsi"/>
          <w:b/>
          <w:bCs/>
          <w:sz w:val="28"/>
          <w:szCs w:val="28"/>
        </w:rPr>
        <w:t>DE VERACIDADE DAS INFORMAÇÕES</w:t>
      </w:r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</w:p>
    <w:p w:rsidR="006E38FF" w:rsidRDefault="006E38FF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Eu, _________________________________________________________, declaro</w:t>
      </w:r>
      <w:r w:rsidR="009B7D28" w:rsidRPr="009B7D28">
        <w:rPr>
          <w:rFonts w:asciiTheme="minorHAnsi" w:hAnsiTheme="minorHAnsi" w:cstheme="minorHAnsi"/>
          <w:sz w:val="24"/>
          <w:szCs w:val="24"/>
        </w:rPr>
        <w:t xml:space="preserve"> para </w:t>
      </w:r>
      <w:r>
        <w:rPr>
          <w:rFonts w:asciiTheme="minorHAnsi" w:hAnsiTheme="minorHAnsi" w:cstheme="minorHAnsi"/>
          <w:sz w:val="24"/>
          <w:szCs w:val="24"/>
        </w:rPr>
        <w:t>todos os fins que as informações contidas na proposta submetida</w:t>
      </w:r>
      <w:r w:rsidR="00F6487A">
        <w:rPr>
          <w:rFonts w:asciiTheme="minorHAnsi" w:hAnsiTheme="minorHAnsi" w:cstheme="minorHAnsi"/>
          <w:sz w:val="24"/>
          <w:szCs w:val="24"/>
        </w:rPr>
        <w:t xml:space="preserve"> ao chamamento do Edital nº 01</w:t>
      </w:r>
      <w:r>
        <w:rPr>
          <w:rFonts w:asciiTheme="minorHAnsi" w:hAnsiTheme="minorHAnsi" w:cstheme="minorHAnsi"/>
          <w:sz w:val="24"/>
          <w:szCs w:val="24"/>
        </w:rPr>
        <w:t>/2019 são verdadeiras e assumo o compromisso de apresentar, quando solicitado, os comprovantes originais</w:t>
      </w:r>
      <w:r w:rsidR="00B00398">
        <w:rPr>
          <w:rFonts w:asciiTheme="minorHAnsi" w:hAnsiTheme="minorHAnsi" w:cstheme="minorHAnsi"/>
          <w:sz w:val="24"/>
          <w:szCs w:val="24"/>
        </w:rPr>
        <w:t xml:space="preserve">, bem como </w:t>
      </w:r>
      <w:r w:rsidR="00162C7A">
        <w:rPr>
          <w:rFonts w:asciiTheme="minorHAnsi" w:hAnsiTheme="minorHAnsi" w:cstheme="minorHAnsi"/>
          <w:sz w:val="24"/>
          <w:szCs w:val="24"/>
        </w:rPr>
        <w:t>estou ciente d</w:t>
      </w:r>
      <w:r w:rsidR="00B00398">
        <w:rPr>
          <w:rFonts w:asciiTheme="minorHAnsi" w:hAnsiTheme="minorHAnsi" w:cstheme="minorHAnsi"/>
          <w:sz w:val="24"/>
          <w:szCs w:val="24"/>
        </w:rPr>
        <w:t>as sanções por quaisquer informações inverídicas.</w:t>
      </w:r>
    </w:p>
    <w:p w:rsidR="009B7D28" w:rsidRP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Nada mais a declarar, e ciente das responsabilidades pelas</w:t>
      </w:r>
      <w:r w:rsidR="00B00398">
        <w:rPr>
          <w:rFonts w:asciiTheme="minorHAnsi" w:hAnsiTheme="minorHAnsi" w:cstheme="minorHAnsi"/>
          <w:sz w:val="24"/>
          <w:szCs w:val="24"/>
        </w:rPr>
        <w:t xml:space="preserve"> declarações prestadas, firmo</w:t>
      </w:r>
      <w:r w:rsidRPr="009B7D28">
        <w:rPr>
          <w:rFonts w:asciiTheme="minorHAnsi" w:hAnsiTheme="minorHAnsi" w:cstheme="minorHAnsi"/>
          <w:sz w:val="24"/>
          <w:szCs w:val="24"/>
        </w:rPr>
        <w:t xml:space="preserve"> a presente.</w:t>
      </w: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_______________________, ______ de _________________ de 20 ______.</w:t>
      </w:r>
    </w:p>
    <w:p w:rsidR="009B7D28" w:rsidRPr="009B7D28" w:rsidRDefault="009B7D28" w:rsidP="009B7D28">
      <w:pPr>
        <w:ind w:left="-240" w:right="-201"/>
        <w:rPr>
          <w:rFonts w:asciiTheme="minorHAnsi" w:hAnsiTheme="minorHAnsi" w:cstheme="minorHAnsi"/>
        </w:rPr>
      </w:pPr>
      <w:r w:rsidRPr="009B7D28">
        <w:rPr>
          <w:rFonts w:asciiTheme="minorHAnsi" w:hAnsiTheme="minorHAnsi" w:cstheme="minorHAnsi"/>
        </w:rPr>
        <w:t xml:space="preserve">                                </w:t>
      </w:r>
      <w:r w:rsidR="00B00398">
        <w:rPr>
          <w:rFonts w:asciiTheme="minorHAnsi" w:hAnsiTheme="minorHAnsi" w:cstheme="minorHAnsi"/>
        </w:rPr>
        <w:t xml:space="preserve">              Local        </w:t>
      </w:r>
      <w:r w:rsidRPr="009B7D28">
        <w:rPr>
          <w:rFonts w:asciiTheme="minorHAnsi" w:hAnsiTheme="minorHAnsi" w:cstheme="minorHAnsi"/>
        </w:rPr>
        <w:t xml:space="preserve">         </w:t>
      </w:r>
      <w:r w:rsidR="00B00398">
        <w:rPr>
          <w:rFonts w:asciiTheme="minorHAnsi" w:hAnsiTheme="minorHAnsi" w:cstheme="minorHAnsi"/>
        </w:rPr>
        <w:t xml:space="preserve">                   </w:t>
      </w:r>
      <w:r w:rsidRPr="009B7D28">
        <w:rPr>
          <w:rFonts w:asciiTheme="minorHAnsi" w:hAnsiTheme="minorHAnsi" w:cstheme="minorHAnsi"/>
        </w:rPr>
        <w:t xml:space="preserve"> Dia                             Mês                               </w:t>
      </w:r>
      <w:r w:rsidR="00B00398">
        <w:rPr>
          <w:rFonts w:asciiTheme="minorHAnsi" w:hAnsiTheme="minorHAnsi" w:cstheme="minorHAnsi"/>
        </w:rPr>
        <w:t xml:space="preserve">      </w:t>
      </w:r>
      <w:r w:rsidRPr="009B7D28">
        <w:rPr>
          <w:rFonts w:asciiTheme="minorHAnsi" w:hAnsiTheme="minorHAnsi" w:cstheme="minorHAnsi"/>
        </w:rPr>
        <w:t xml:space="preserve">  Ano</w:t>
      </w: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:rsidR="00B00398" w:rsidRDefault="00B00398" w:rsidP="00B00398">
      <w:pPr>
        <w:ind w:left="-240" w:right="-201"/>
        <w:jc w:val="center"/>
        <w:rPr>
          <w:rFonts w:asciiTheme="minorHAnsi" w:hAnsiTheme="minorHAnsi" w:cstheme="minorHAnsi"/>
        </w:rPr>
      </w:pPr>
      <w:r w:rsidRPr="009B7D28">
        <w:rPr>
          <w:rFonts w:asciiTheme="minorHAnsi" w:hAnsiTheme="minorHAnsi" w:cstheme="minorHAnsi"/>
        </w:rPr>
        <w:t xml:space="preserve">Assinatura </w:t>
      </w:r>
      <w:r w:rsidR="00F6487A">
        <w:rPr>
          <w:rFonts w:asciiTheme="minorHAnsi" w:hAnsiTheme="minorHAnsi" w:cstheme="minorHAnsi"/>
        </w:rPr>
        <w:t>do Proponente</w:t>
      </w:r>
    </w:p>
    <w:p w:rsidR="00B00398" w:rsidRDefault="00B00398" w:rsidP="00B00398">
      <w:pPr>
        <w:ind w:left="-240" w:right="-201"/>
        <w:jc w:val="center"/>
        <w:rPr>
          <w:rFonts w:asciiTheme="minorHAnsi" w:hAnsiTheme="minorHAnsi" w:cstheme="minorHAnsi"/>
        </w:rPr>
      </w:pPr>
    </w:p>
    <w:p w:rsidR="00B00398" w:rsidRPr="00F72833" w:rsidRDefault="00B00398" w:rsidP="00B00398">
      <w:pPr>
        <w:pStyle w:val="Ttulo1"/>
        <w:spacing w:line="240" w:lineRule="auto"/>
        <w:ind w:left="1985" w:right="-201"/>
        <w:jc w:val="both"/>
        <w:rPr>
          <w:rFonts w:asciiTheme="minorHAnsi" w:hAnsiTheme="minorHAnsi" w:cstheme="minorHAnsi"/>
          <w:b w:val="0"/>
        </w:rPr>
      </w:pPr>
      <w:r w:rsidRPr="00F72833">
        <w:rPr>
          <w:rFonts w:asciiTheme="minorHAnsi" w:hAnsiTheme="minorHAnsi" w:cstheme="minorHAnsi"/>
          <w:b w:val="0"/>
        </w:rPr>
        <w:t>Titulação: __________________________</w:t>
      </w:r>
    </w:p>
    <w:p w:rsidR="00B00398" w:rsidRPr="00F72833" w:rsidRDefault="00B00398" w:rsidP="00B00398">
      <w:pPr>
        <w:ind w:left="1985"/>
      </w:pPr>
    </w:p>
    <w:p w:rsidR="00B00398" w:rsidRPr="00F72833" w:rsidRDefault="00B00398" w:rsidP="00B00398">
      <w:pPr>
        <w:pStyle w:val="Ttulo1"/>
        <w:spacing w:line="240" w:lineRule="auto"/>
        <w:ind w:left="1985" w:right="-201"/>
        <w:jc w:val="both"/>
        <w:rPr>
          <w:rFonts w:asciiTheme="minorHAnsi" w:hAnsiTheme="minorHAnsi" w:cstheme="minorHAnsi"/>
          <w:b w:val="0"/>
        </w:rPr>
      </w:pPr>
      <w:r w:rsidRPr="00F72833">
        <w:rPr>
          <w:rFonts w:asciiTheme="minorHAnsi" w:hAnsiTheme="minorHAnsi" w:cstheme="minorHAnsi"/>
          <w:b w:val="0"/>
        </w:rPr>
        <w:t>CPF: _____________________________</w:t>
      </w:r>
    </w:p>
    <w:p w:rsidR="00B00398" w:rsidRPr="009B7D28" w:rsidRDefault="00B00398" w:rsidP="00B00398">
      <w:pPr>
        <w:ind w:left="-240" w:right="-201"/>
        <w:jc w:val="center"/>
        <w:rPr>
          <w:rFonts w:asciiTheme="minorHAnsi" w:hAnsiTheme="minorHAnsi" w:cstheme="minorHAnsi"/>
        </w:rPr>
      </w:pPr>
    </w:p>
    <w:p w:rsidR="00B00398" w:rsidRPr="00B00398" w:rsidRDefault="00B00398" w:rsidP="00B00398"/>
    <w:sectPr w:rsidR="00B00398" w:rsidRPr="00B00398" w:rsidSect="00B0039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7C" w:rsidRDefault="00985E7C">
      <w:r>
        <w:separator/>
      </w:r>
    </w:p>
  </w:endnote>
  <w:endnote w:type="continuationSeparator" w:id="0">
    <w:p w:rsidR="00985E7C" w:rsidRDefault="0098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3F" w:rsidRDefault="00C31AFB" w:rsidP="0054423F">
    <w:pPr>
      <w:jc w:val="right"/>
      <w:rPr>
        <w:sz w:val="16"/>
        <w:szCs w:val="16"/>
      </w:rPr>
    </w:pPr>
    <w:r>
      <w:rPr>
        <w:sz w:val="12"/>
      </w:rPr>
      <w:pict>
        <v:rect id="_x0000_i1026" style="width:0;height:1.5pt" o:hralign="center" o:hrstd="t" o:hr="t" fillcolor="#a0a0a0" stroked="f"/>
      </w:pict>
    </w:r>
    <w:r w:rsidR="001B1C95" w:rsidRPr="001B1C95">
      <w:rPr>
        <w:sz w:val="16"/>
        <w:szCs w:val="16"/>
      </w:rPr>
      <w:t xml:space="preserve"> </w:t>
    </w:r>
    <w:r w:rsidR="0054423F">
      <w:rPr>
        <w:sz w:val="16"/>
        <w:szCs w:val="16"/>
      </w:rPr>
      <w:t>Granja do Torto – Lote 4 – Parque Tecnológico de Brasília, 3º anda</w:t>
    </w:r>
    <w:r w:rsidR="0054423F" w:rsidRPr="00F85D3D">
      <w:rPr>
        <w:sz w:val="16"/>
        <w:szCs w:val="16"/>
      </w:rPr>
      <w:t xml:space="preserve">. </w:t>
    </w:r>
  </w:p>
  <w:p w:rsidR="0054423F" w:rsidRPr="00F85D3D" w:rsidRDefault="0054423F" w:rsidP="0054423F">
    <w:pPr>
      <w:jc w:val="right"/>
      <w:rPr>
        <w:sz w:val="16"/>
        <w:szCs w:val="16"/>
      </w:rPr>
    </w:pPr>
    <w:r>
      <w:rPr>
        <w:sz w:val="16"/>
        <w:szCs w:val="16"/>
      </w:rPr>
      <w:t>Brasília – DF - CEP: 70.636-000</w:t>
    </w:r>
  </w:p>
  <w:p w:rsidR="001B1C95" w:rsidRDefault="00516675" w:rsidP="001B1C95">
    <w:pPr>
      <w:jc w:val="right"/>
      <w:rPr>
        <w:sz w:val="16"/>
        <w:szCs w:val="16"/>
      </w:rPr>
    </w:pPr>
    <w:r w:rsidRPr="00A14EC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5986145</wp:posOffset>
              </wp:positionH>
              <wp:positionV relativeFrom="page">
                <wp:posOffset>10340340</wp:posOffset>
              </wp:positionV>
              <wp:extent cx="1050925" cy="182880"/>
              <wp:effectExtent l="13970" t="5715" r="11430" b="1905"/>
              <wp:wrapNone/>
              <wp:docPr id="8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0925" cy="182880"/>
                        <a:chOff x="0" y="14970"/>
                        <a:chExt cx="12255" cy="300"/>
                      </a:xfrm>
                    </wpg:grpSpPr>
                    <wps:wsp>
                      <wps:cNvPr id="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C95" w:rsidRDefault="001B1C95" w:rsidP="001B1C9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00398" w:rsidRPr="00B00398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15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left:0;text-align:left;margin-left:471.35pt;margin-top:814.2pt;width:82.75pt;height:14.4pt;z-index:251658752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1B1C95" w:rsidRDefault="001B1C95" w:rsidP="001B1C9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00398" w:rsidRPr="00B00398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5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6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7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  <w:r w:rsidR="001B1C95">
      <w:rPr>
        <w:sz w:val="16"/>
        <w:szCs w:val="16"/>
      </w:rPr>
      <w:t>Telefone: (</w:t>
    </w:r>
    <w:r w:rsidR="001B1C95" w:rsidRPr="00F85D3D">
      <w:rPr>
        <w:sz w:val="16"/>
        <w:szCs w:val="16"/>
      </w:rPr>
      <w:t>61</w:t>
    </w:r>
    <w:r w:rsidR="0054423F">
      <w:rPr>
        <w:sz w:val="16"/>
        <w:szCs w:val="16"/>
      </w:rPr>
      <w:t>) 3462-8845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738" w:rsidRDefault="00AC2738" w:rsidP="00310C2A">
    <w:pPr>
      <w:pStyle w:val="Rodap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7C" w:rsidRDefault="00985E7C">
      <w:r>
        <w:separator/>
      </w:r>
    </w:p>
  </w:footnote>
  <w:footnote w:type="continuationSeparator" w:id="0">
    <w:p w:rsidR="00985E7C" w:rsidRDefault="00985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441987" w:rsidRPr="0096142E" w:rsidTr="00593E37">
      <w:tc>
        <w:tcPr>
          <w:tcW w:w="1985" w:type="dxa"/>
          <w:vAlign w:val="center"/>
        </w:tcPr>
        <w:p w:rsidR="00441987" w:rsidRPr="0096142E" w:rsidRDefault="00441987" w:rsidP="00441987">
          <w:pPr>
            <w:ind w:left="-108" w:right="317"/>
            <w:jc w:val="center"/>
            <w:rPr>
              <w:rFonts w:ascii="Arial" w:hAnsi="Arial" w:cs="Arial"/>
            </w:rPr>
          </w:pPr>
          <w:r w:rsidRPr="00866904">
            <w:rPr>
              <w:rFonts w:ascii="Arial" w:hAnsi="Arial" w:cs="Arial"/>
              <w:noProof/>
            </w:rPr>
            <w:drawing>
              <wp:inline distT="0" distB="0" distL="0" distR="0" wp14:anchorId="0DDB3B56" wp14:editId="2E800DBD">
                <wp:extent cx="914400" cy="712470"/>
                <wp:effectExtent l="0" t="0" r="0" b="0"/>
                <wp:docPr id="14" name="Imagem 18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441987" w:rsidRDefault="00441987" w:rsidP="00441987">
          <w:pPr>
            <w:spacing w:line="276" w:lineRule="auto"/>
            <w:jc w:val="left"/>
            <w:rPr>
              <w:b/>
              <w:sz w:val="18"/>
            </w:rPr>
          </w:pPr>
        </w:p>
        <w:p w:rsidR="00441987" w:rsidRPr="000D4FFF" w:rsidRDefault="00441987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GOVERNO DO DISTRITO FEDERAL</w:t>
          </w:r>
        </w:p>
        <w:p w:rsidR="00441987" w:rsidRPr="000D4FFF" w:rsidRDefault="00441987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FUNDAÇÃO DE APOIO À PESQUISA DO DISTRITO FEDERAL</w:t>
          </w:r>
        </w:p>
        <w:p w:rsidR="00441987" w:rsidRPr="007E6B7A" w:rsidRDefault="00441987" w:rsidP="00441987">
          <w:pPr>
            <w:spacing w:line="276" w:lineRule="auto"/>
            <w:ind w:left="-108"/>
            <w:jc w:val="left"/>
          </w:pPr>
          <w:r w:rsidRPr="000D4FFF">
            <w:rPr>
              <w:b/>
            </w:rPr>
            <w:t>SUPERINTENDÊNCIA CIENTÍFICA, TECNOLÓGICA E DE INOVAÇÃO</w:t>
          </w:r>
        </w:p>
      </w:tc>
    </w:tr>
  </w:tbl>
  <w:p w:rsidR="008D43C5" w:rsidRDefault="008D43C5" w:rsidP="00DC4927">
    <w:pPr>
      <w:pStyle w:val="Cabealho"/>
      <w:rPr>
        <w:sz w:val="12"/>
      </w:rPr>
    </w:pPr>
  </w:p>
  <w:p w:rsidR="008D43C5" w:rsidRDefault="00C31AFB" w:rsidP="00DC4927">
    <w:pPr>
      <w:pStyle w:val="Cabealho"/>
      <w:rPr>
        <w:sz w:val="12"/>
      </w:rPr>
    </w:pPr>
    <w:r>
      <w:rPr>
        <w:sz w:val="12"/>
      </w:rPr>
      <w:pict>
        <v:rect id="_x0000_i1025" style="width:0;height:1.5pt" o:hralign="center" o:hrstd="t" o:hr="t" fillcolor="#a0a0a0" stroked="f"/>
      </w:pict>
    </w:r>
  </w:p>
  <w:p w:rsidR="00263B1B" w:rsidRDefault="00263B1B" w:rsidP="00DC4927">
    <w:pPr>
      <w:pStyle w:val="Cabealho"/>
      <w:rPr>
        <w:sz w:val="12"/>
      </w:rPr>
    </w:pPr>
  </w:p>
  <w:p w:rsidR="00013BBD" w:rsidRDefault="00013BBD" w:rsidP="00DC4927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E4" w:rsidRDefault="00CC05E4" w:rsidP="00DC4927">
    <w:pPr>
      <w:pStyle w:val="Cabealho"/>
      <w:rPr>
        <w:sz w:val="12"/>
      </w:rPr>
    </w:pPr>
  </w:p>
  <w:p w:rsidR="008D43C5" w:rsidRDefault="008D43C5" w:rsidP="00DC4927">
    <w:pPr>
      <w:pStyle w:val="Cabealho"/>
      <w:rPr>
        <w:sz w:val="12"/>
      </w:rPr>
    </w:pPr>
  </w:p>
  <w:p w:rsidR="008D43C5" w:rsidRDefault="008D43C5" w:rsidP="00DC4927">
    <w:pPr>
      <w:pStyle w:val="Cabealho"/>
      <w:rPr>
        <w:sz w:val="12"/>
      </w:rPr>
    </w:pPr>
  </w:p>
  <w:p w:rsidR="006B6EA4" w:rsidRDefault="006B6EA4" w:rsidP="00DC4927">
    <w:pPr>
      <w:pStyle w:val="Cabealho"/>
      <w:rPr>
        <w:sz w:val="12"/>
      </w:rPr>
    </w:pPr>
  </w:p>
  <w:p w:rsidR="00003C0D" w:rsidRPr="006C283D" w:rsidRDefault="00003C0D" w:rsidP="00DC4927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C4A"/>
    <w:multiLevelType w:val="hybridMultilevel"/>
    <w:tmpl w:val="0E9E10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C00"/>
    <w:multiLevelType w:val="hybridMultilevel"/>
    <w:tmpl w:val="805E1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366A"/>
    <w:multiLevelType w:val="hybridMultilevel"/>
    <w:tmpl w:val="63BCB80C"/>
    <w:lvl w:ilvl="0" w:tplc="04160017">
      <w:start w:val="1"/>
      <w:numFmt w:val="lowerLetter"/>
      <w:lvlText w:val="%1)"/>
      <w:lvlJc w:val="left"/>
      <w:pPr>
        <w:ind w:left="3345" w:hanging="360"/>
      </w:pPr>
    </w:lvl>
    <w:lvl w:ilvl="1" w:tplc="04160019" w:tentative="1">
      <w:start w:val="1"/>
      <w:numFmt w:val="lowerLetter"/>
      <w:lvlText w:val="%2."/>
      <w:lvlJc w:val="left"/>
      <w:pPr>
        <w:ind w:left="4065" w:hanging="360"/>
      </w:pPr>
    </w:lvl>
    <w:lvl w:ilvl="2" w:tplc="0416001B" w:tentative="1">
      <w:start w:val="1"/>
      <w:numFmt w:val="lowerRoman"/>
      <w:lvlText w:val="%3."/>
      <w:lvlJc w:val="right"/>
      <w:pPr>
        <w:ind w:left="4785" w:hanging="180"/>
      </w:pPr>
    </w:lvl>
    <w:lvl w:ilvl="3" w:tplc="0416000F" w:tentative="1">
      <w:start w:val="1"/>
      <w:numFmt w:val="decimal"/>
      <w:lvlText w:val="%4."/>
      <w:lvlJc w:val="left"/>
      <w:pPr>
        <w:ind w:left="5505" w:hanging="360"/>
      </w:pPr>
    </w:lvl>
    <w:lvl w:ilvl="4" w:tplc="04160019" w:tentative="1">
      <w:start w:val="1"/>
      <w:numFmt w:val="lowerLetter"/>
      <w:lvlText w:val="%5."/>
      <w:lvlJc w:val="left"/>
      <w:pPr>
        <w:ind w:left="6225" w:hanging="360"/>
      </w:pPr>
    </w:lvl>
    <w:lvl w:ilvl="5" w:tplc="0416001B" w:tentative="1">
      <w:start w:val="1"/>
      <w:numFmt w:val="lowerRoman"/>
      <w:lvlText w:val="%6."/>
      <w:lvlJc w:val="right"/>
      <w:pPr>
        <w:ind w:left="6945" w:hanging="180"/>
      </w:pPr>
    </w:lvl>
    <w:lvl w:ilvl="6" w:tplc="0416000F" w:tentative="1">
      <w:start w:val="1"/>
      <w:numFmt w:val="decimal"/>
      <w:lvlText w:val="%7."/>
      <w:lvlJc w:val="left"/>
      <w:pPr>
        <w:ind w:left="7665" w:hanging="360"/>
      </w:pPr>
    </w:lvl>
    <w:lvl w:ilvl="7" w:tplc="04160019" w:tentative="1">
      <w:start w:val="1"/>
      <w:numFmt w:val="lowerLetter"/>
      <w:lvlText w:val="%8."/>
      <w:lvlJc w:val="left"/>
      <w:pPr>
        <w:ind w:left="8385" w:hanging="360"/>
      </w:pPr>
    </w:lvl>
    <w:lvl w:ilvl="8" w:tplc="0416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536D41FD"/>
    <w:multiLevelType w:val="hybridMultilevel"/>
    <w:tmpl w:val="927417D8"/>
    <w:lvl w:ilvl="0" w:tplc="04160017">
      <w:start w:val="1"/>
      <w:numFmt w:val="lowerLetter"/>
      <w:lvlText w:val="%1)"/>
      <w:lvlJc w:val="left"/>
      <w:pPr>
        <w:ind w:left="2985" w:hanging="360"/>
      </w:p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>
    <w:nsid w:val="5E3E4E2E"/>
    <w:multiLevelType w:val="hybridMultilevel"/>
    <w:tmpl w:val="ECAAD19A"/>
    <w:lvl w:ilvl="0" w:tplc="04160017">
      <w:start w:val="1"/>
      <w:numFmt w:val="lowerLetter"/>
      <w:lvlText w:val="%1)"/>
      <w:lvlJc w:val="left"/>
      <w:pPr>
        <w:ind w:left="3047" w:hanging="360"/>
      </w:pPr>
    </w:lvl>
    <w:lvl w:ilvl="1" w:tplc="04160019" w:tentative="1">
      <w:start w:val="1"/>
      <w:numFmt w:val="lowerLetter"/>
      <w:lvlText w:val="%2."/>
      <w:lvlJc w:val="left"/>
      <w:pPr>
        <w:ind w:left="3767" w:hanging="360"/>
      </w:pPr>
    </w:lvl>
    <w:lvl w:ilvl="2" w:tplc="0416001B" w:tentative="1">
      <w:start w:val="1"/>
      <w:numFmt w:val="lowerRoman"/>
      <w:lvlText w:val="%3."/>
      <w:lvlJc w:val="right"/>
      <w:pPr>
        <w:ind w:left="4487" w:hanging="180"/>
      </w:pPr>
    </w:lvl>
    <w:lvl w:ilvl="3" w:tplc="0416000F" w:tentative="1">
      <w:start w:val="1"/>
      <w:numFmt w:val="decimal"/>
      <w:lvlText w:val="%4."/>
      <w:lvlJc w:val="left"/>
      <w:pPr>
        <w:ind w:left="5207" w:hanging="360"/>
      </w:pPr>
    </w:lvl>
    <w:lvl w:ilvl="4" w:tplc="04160019" w:tentative="1">
      <w:start w:val="1"/>
      <w:numFmt w:val="lowerLetter"/>
      <w:lvlText w:val="%5."/>
      <w:lvlJc w:val="left"/>
      <w:pPr>
        <w:ind w:left="5927" w:hanging="360"/>
      </w:pPr>
    </w:lvl>
    <w:lvl w:ilvl="5" w:tplc="0416001B" w:tentative="1">
      <w:start w:val="1"/>
      <w:numFmt w:val="lowerRoman"/>
      <w:lvlText w:val="%6."/>
      <w:lvlJc w:val="right"/>
      <w:pPr>
        <w:ind w:left="6647" w:hanging="180"/>
      </w:pPr>
    </w:lvl>
    <w:lvl w:ilvl="6" w:tplc="0416000F" w:tentative="1">
      <w:start w:val="1"/>
      <w:numFmt w:val="decimal"/>
      <w:lvlText w:val="%7."/>
      <w:lvlJc w:val="left"/>
      <w:pPr>
        <w:ind w:left="7367" w:hanging="360"/>
      </w:pPr>
    </w:lvl>
    <w:lvl w:ilvl="7" w:tplc="04160019" w:tentative="1">
      <w:start w:val="1"/>
      <w:numFmt w:val="lowerLetter"/>
      <w:lvlText w:val="%8."/>
      <w:lvlJc w:val="left"/>
      <w:pPr>
        <w:ind w:left="8087" w:hanging="360"/>
      </w:pPr>
    </w:lvl>
    <w:lvl w:ilvl="8" w:tplc="0416001B" w:tentative="1">
      <w:start w:val="1"/>
      <w:numFmt w:val="lowerRoman"/>
      <w:lvlText w:val="%9."/>
      <w:lvlJc w:val="right"/>
      <w:pPr>
        <w:ind w:left="8807" w:hanging="180"/>
      </w:pPr>
    </w:lvl>
  </w:abstractNum>
  <w:abstractNum w:abstractNumId="5">
    <w:nsid w:val="6F322F62"/>
    <w:multiLevelType w:val="hybridMultilevel"/>
    <w:tmpl w:val="AA0AE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E7DED"/>
    <w:multiLevelType w:val="hybridMultilevel"/>
    <w:tmpl w:val="C4A21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26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7C"/>
    <w:rsid w:val="00003C0D"/>
    <w:rsid w:val="00005DC3"/>
    <w:rsid w:val="00007EBA"/>
    <w:rsid w:val="00011E7F"/>
    <w:rsid w:val="00013BBD"/>
    <w:rsid w:val="0002331E"/>
    <w:rsid w:val="000248D7"/>
    <w:rsid w:val="000259C3"/>
    <w:rsid w:val="0003161E"/>
    <w:rsid w:val="00035B8F"/>
    <w:rsid w:val="00035D16"/>
    <w:rsid w:val="000372C1"/>
    <w:rsid w:val="00043456"/>
    <w:rsid w:val="00044953"/>
    <w:rsid w:val="00057875"/>
    <w:rsid w:val="00060666"/>
    <w:rsid w:val="00062469"/>
    <w:rsid w:val="00066D66"/>
    <w:rsid w:val="00070809"/>
    <w:rsid w:val="00074F7F"/>
    <w:rsid w:val="000771A3"/>
    <w:rsid w:val="00086ED1"/>
    <w:rsid w:val="000910D5"/>
    <w:rsid w:val="000918C8"/>
    <w:rsid w:val="00094138"/>
    <w:rsid w:val="000955AB"/>
    <w:rsid w:val="000A1B67"/>
    <w:rsid w:val="000A3D38"/>
    <w:rsid w:val="000A69C7"/>
    <w:rsid w:val="000B1639"/>
    <w:rsid w:val="000B1880"/>
    <w:rsid w:val="000B6876"/>
    <w:rsid w:val="000B7F83"/>
    <w:rsid w:val="000C7F07"/>
    <w:rsid w:val="000D39DF"/>
    <w:rsid w:val="000D4FFF"/>
    <w:rsid w:val="000D5607"/>
    <w:rsid w:val="000E1990"/>
    <w:rsid w:val="000E2F74"/>
    <w:rsid w:val="000E3943"/>
    <w:rsid w:val="000E608C"/>
    <w:rsid w:val="000E76D0"/>
    <w:rsid w:val="000F0655"/>
    <w:rsid w:val="000F2F9B"/>
    <w:rsid w:val="00100067"/>
    <w:rsid w:val="00100F95"/>
    <w:rsid w:val="001013EF"/>
    <w:rsid w:val="00110D9B"/>
    <w:rsid w:val="00111B5C"/>
    <w:rsid w:val="001145A7"/>
    <w:rsid w:val="001167C4"/>
    <w:rsid w:val="00120CCF"/>
    <w:rsid w:val="001253E6"/>
    <w:rsid w:val="00126659"/>
    <w:rsid w:val="0012665B"/>
    <w:rsid w:val="00131779"/>
    <w:rsid w:val="001424C7"/>
    <w:rsid w:val="001457AB"/>
    <w:rsid w:val="00151022"/>
    <w:rsid w:val="0015231B"/>
    <w:rsid w:val="00152F48"/>
    <w:rsid w:val="00153A75"/>
    <w:rsid w:val="00156813"/>
    <w:rsid w:val="00160900"/>
    <w:rsid w:val="00162AC3"/>
    <w:rsid w:val="00162C7A"/>
    <w:rsid w:val="00170E8E"/>
    <w:rsid w:val="00171345"/>
    <w:rsid w:val="00181BBF"/>
    <w:rsid w:val="00184184"/>
    <w:rsid w:val="001872A9"/>
    <w:rsid w:val="001911DD"/>
    <w:rsid w:val="001921D9"/>
    <w:rsid w:val="001943CB"/>
    <w:rsid w:val="00197B06"/>
    <w:rsid w:val="001A2247"/>
    <w:rsid w:val="001A3AB4"/>
    <w:rsid w:val="001A5D6A"/>
    <w:rsid w:val="001A7DD6"/>
    <w:rsid w:val="001B1C95"/>
    <w:rsid w:val="001B284B"/>
    <w:rsid w:val="001B598C"/>
    <w:rsid w:val="001C0DE5"/>
    <w:rsid w:val="001C1640"/>
    <w:rsid w:val="001C1FD6"/>
    <w:rsid w:val="001C2104"/>
    <w:rsid w:val="001C4FA9"/>
    <w:rsid w:val="001C561A"/>
    <w:rsid w:val="001C5E35"/>
    <w:rsid w:val="001C64F7"/>
    <w:rsid w:val="001D24B0"/>
    <w:rsid w:val="001D30B0"/>
    <w:rsid w:val="001D4B54"/>
    <w:rsid w:val="001D4DF4"/>
    <w:rsid w:val="001E0BAC"/>
    <w:rsid w:val="001F0DB3"/>
    <w:rsid w:val="001F2F81"/>
    <w:rsid w:val="00203DF3"/>
    <w:rsid w:val="00205DE9"/>
    <w:rsid w:val="0021287B"/>
    <w:rsid w:val="00212CB0"/>
    <w:rsid w:val="00213475"/>
    <w:rsid w:val="00213B03"/>
    <w:rsid w:val="002225F2"/>
    <w:rsid w:val="00224ECF"/>
    <w:rsid w:val="002257AF"/>
    <w:rsid w:val="00227823"/>
    <w:rsid w:val="00227C43"/>
    <w:rsid w:val="00234A82"/>
    <w:rsid w:val="00241D8F"/>
    <w:rsid w:val="00242168"/>
    <w:rsid w:val="002424BE"/>
    <w:rsid w:val="00246733"/>
    <w:rsid w:val="002474BD"/>
    <w:rsid w:val="00253AC2"/>
    <w:rsid w:val="002544A8"/>
    <w:rsid w:val="002560B2"/>
    <w:rsid w:val="00260767"/>
    <w:rsid w:val="002612D5"/>
    <w:rsid w:val="00263B1B"/>
    <w:rsid w:val="00271A84"/>
    <w:rsid w:val="002828FC"/>
    <w:rsid w:val="00287ACE"/>
    <w:rsid w:val="002935E4"/>
    <w:rsid w:val="0029378C"/>
    <w:rsid w:val="0029443E"/>
    <w:rsid w:val="002A06DF"/>
    <w:rsid w:val="002A3995"/>
    <w:rsid w:val="002B2402"/>
    <w:rsid w:val="002B484C"/>
    <w:rsid w:val="002B5A64"/>
    <w:rsid w:val="002B6ED0"/>
    <w:rsid w:val="002B6FF9"/>
    <w:rsid w:val="002C06B5"/>
    <w:rsid w:val="002C17A3"/>
    <w:rsid w:val="002C2DC9"/>
    <w:rsid w:val="002C479D"/>
    <w:rsid w:val="002C4B5C"/>
    <w:rsid w:val="002C5EDB"/>
    <w:rsid w:val="002C5FBB"/>
    <w:rsid w:val="002C79AB"/>
    <w:rsid w:val="002D5FFC"/>
    <w:rsid w:val="002E067F"/>
    <w:rsid w:val="002E0D90"/>
    <w:rsid w:val="002E7B18"/>
    <w:rsid w:val="002E7BC2"/>
    <w:rsid w:val="002F0714"/>
    <w:rsid w:val="002F1A70"/>
    <w:rsid w:val="002F3CFA"/>
    <w:rsid w:val="00304713"/>
    <w:rsid w:val="0030797F"/>
    <w:rsid w:val="00310C2A"/>
    <w:rsid w:val="003132DE"/>
    <w:rsid w:val="0031749A"/>
    <w:rsid w:val="00320CDB"/>
    <w:rsid w:val="00323495"/>
    <w:rsid w:val="0032415B"/>
    <w:rsid w:val="00333E0B"/>
    <w:rsid w:val="00336FF7"/>
    <w:rsid w:val="00340161"/>
    <w:rsid w:val="0034789D"/>
    <w:rsid w:val="0035001E"/>
    <w:rsid w:val="003577BA"/>
    <w:rsid w:val="00364ABA"/>
    <w:rsid w:val="003668FB"/>
    <w:rsid w:val="00372C8D"/>
    <w:rsid w:val="0037301A"/>
    <w:rsid w:val="00375A42"/>
    <w:rsid w:val="003815F0"/>
    <w:rsid w:val="00385213"/>
    <w:rsid w:val="00392786"/>
    <w:rsid w:val="003A312E"/>
    <w:rsid w:val="003A3A80"/>
    <w:rsid w:val="003B1692"/>
    <w:rsid w:val="003B1903"/>
    <w:rsid w:val="003B2272"/>
    <w:rsid w:val="003B3F00"/>
    <w:rsid w:val="003B4060"/>
    <w:rsid w:val="003B67E7"/>
    <w:rsid w:val="003B6ECB"/>
    <w:rsid w:val="003C0C2D"/>
    <w:rsid w:val="003C458D"/>
    <w:rsid w:val="003C467B"/>
    <w:rsid w:val="003C4B14"/>
    <w:rsid w:val="003C7C0B"/>
    <w:rsid w:val="003D3B1E"/>
    <w:rsid w:val="003D3F67"/>
    <w:rsid w:val="003D5C8B"/>
    <w:rsid w:val="003D5E20"/>
    <w:rsid w:val="003E0335"/>
    <w:rsid w:val="003E03A6"/>
    <w:rsid w:val="003E1E46"/>
    <w:rsid w:val="003E570D"/>
    <w:rsid w:val="003E5956"/>
    <w:rsid w:val="003E6430"/>
    <w:rsid w:val="003E64F2"/>
    <w:rsid w:val="003E760B"/>
    <w:rsid w:val="003F1ECA"/>
    <w:rsid w:val="003F36C6"/>
    <w:rsid w:val="003F5F61"/>
    <w:rsid w:val="003F7378"/>
    <w:rsid w:val="003F7862"/>
    <w:rsid w:val="003F7CC5"/>
    <w:rsid w:val="003F7E8D"/>
    <w:rsid w:val="004017C4"/>
    <w:rsid w:val="00404D8C"/>
    <w:rsid w:val="00405FEC"/>
    <w:rsid w:val="004114FD"/>
    <w:rsid w:val="00413AD0"/>
    <w:rsid w:val="0042097E"/>
    <w:rsid w:val="0042596B"/>
    <w:rsid w:val="00427B9E"/>
    <w:rsid w:val="004300DD"/>
    <w:rsid w:val="004302A9"/>
    <w:rsid w:val="00432561"/>
    <w:rsid w:val="00433D11"/>
    <w:rsid w:val="00437323"/>
    <w:rsid w:val="004416FD"/>
    <w:rsid w:val="00441987"/>
    <w:rsid w:val="0044655B"/>
    <w:rsid w:val="00454909"/>
    <w:rsid w:val="00456108"/>
    <w:rsid w:val="0046292B"/>
    <w:rsid w:val="00467D5B"/>
    <w:rsid w:val="0047472F"/>
    <w:rsid w:val="00475F23"/>
    <w:rsid w:val="00477C63"/>
    <w:rsid w:val="0048749A"/>
    <w:rsid w:val="00497885"/>
    <w:rsid w:val="004A1C71"/>
    <w:rsid w:val="004A313C"/>
    <w:rsid w:val="004A3CDC"/>
    <w:rsid w:val="004A6DD0"/>
    <w:rsid w:val="004B2042"/>
    <w:rsid w:val="004C2AB5"/>
    <w:rsid w:val="004C5D20"/>
    <w:rsid w:val="004D0E48"/>
    <w:rsid w:val="004D16E3"/>
    <w:rsid w:val="004D1B92"/>
    <w:rsid w:val="004D521A"/>
    <w:rsid w:val="004D7891"/>
    <w:rsid w:val="004D7F29"/>
    <w:rsid w:val="004E0C2B"/>
    <w:rsid w:val="004E2D95"/>
    <w:rsid w:val="004F3A29"/>
    <w:rsid w:val="004F55B3"/>
    <w:rsid w:val="004F675D"/>
    <w:rsid w:val="004F7489"/>
    <w:rsid w:val="004F77ED"/>
    <w:rsid w:val="00500CAB"/>
    <w:rsid w:val="00501786"/>
    <w:rsid w:val="00510DF4"/>
    <w:rsid w:val="00511188"/>
    <w:rsid w:val="00513DCB"/>
    <w:rsid w:val="00515D99"/>
    <w:rsid w:val="00516244"/>
    <w:rsid w:val="00516675"/>
    <w:rsid w:val="00520E40"/>
    <w:rsid w:val="00530E57"/>
    <w:rsid w:val="0053365E"/>
    <w:rsid w:val="00536E1B"/>
    <w:rsid w:val="0054423F"/>
    <w:rsid w:val="00544EBD"/>
    <w:rsid w:val="005508E7"/>
    <w:rsid w:val="0055103D"/>
    <w:rsid w:val="00552727"/>
    <w:rsid w:val="0055374F"/>
    <w:rsid w:val="00553A96"/>
    <w:rsid w:val="0056041C"/>
    <w:rsid w:val="005616F5"/>
    <w:rsid w:val="0056789E"/>
    <w:rsid w:val="005717E3"/>
    <w:rsid w:val="00573175"/>
    <w:rsid w:val="005749AD"/>
    <w:rsid w:val="00574B2E"/>
    <w:rsid w:val="0057727B"/>
    <w:rsid w:val="00577687"/>
    <w:rsid w:val="00581A5F"/>
    <w:rsid w:val="005820CD"/>
    <w:rsid w:val="00584CFA"/>
    <w:rsid w:val="00585623"/>
    <w:rsid w:val="005860B1"/>
    <w:rsid w:val="00587145"/>
    <w:rsid w:val="0058760A"/>
    <w:rsid w:val="00590C80"/>
    <w:rsid w:val="00592596"/>
    <w:rsid w:val="00595FAA"/>
    <w:rsid w:val="00596F3F"/>
    <w:rsid w:val="00597F14"/>
    <w:rsid w:val="005A17D4"/>
    <w:rsid w:val="005A276D"/>
    <w:rsid w:val="005A7E78"/>
    <w:rsid w:val="005A7FD2"/>
    <w:rsid w:val="005B2CBE"/>
    <w:rsid w:val="005B45E3"/>
    <w:rsid w:val="005B46A4"/>
    <w:rsid w:val="005B6462"/>
    <w:rsid w:val="005B6D5B"/>
    <w:rsid w:val="005B70A0"/>
    <w:rsid w:val="005D51C7"/>
    <w:rsid w:val="005E45AF"/>
    <w:rsid w:val="005E4C06"/>
    <w:rsid w:val="005F2657"/>
    <w:rsid w:val="005F36D6"/>
    <w:rsid w:val="005F5D9E"/>
    <w:rsid w:val="005F75B6"/>
    <w:rsid w:val="00607BF2"/>
    <w:rsid w:val="006111F2"/>
    <w:rsid w:val="006116BE"/>
    <w:rsid w:val="00612608"/>
    <w:rsid w:val="00612737"/>
    <w:rsid w:val="0061425B"/>
    <w:rsid w:val="00617CEA"/>
    <w:rsid w:val="00623A86"/>
    <w:rsid w:val="00623C87"/>
    <w:rsid w:val="00624599"/>
    <w:rsid w:val="006257DD"/>
    <w:rsid w:val="00625C87"/>
    <w:rsid w:val="00632446"/>
    <w:rsid w:val="00636D7C"/>
    <w:rsid w:val="00640734"/>
    <w:rsid w:val="006424DA"/>
    <w:rsid w:val="00642AF2"/>
    <w:rsid w:val="00644302"/>
    <w:rsid w:val="006457F9"/>
    <w:rsid w:val="0064653D"/>
    <w:rsid w:val="00650CB2"/>
    <w:rsid w:val="00651DAA"/>
    <w:rsid w:val="00663AC7"/>
    <w:rsid w:val="006641A0"/>
    <w:rsid w:val="00665144"/>
    <w:rsid w:val="00673B03"/>
    <w:rsid w:val="00674B57"/>
    <w:rsid w:val="00685A3F"/>
    <w:rsid w:val="00687728"/>
    <w:rsid w:val="0069028B"/>
    <w:rsid w:val="0069219A"/>
    <w:rsid w:val="00695D20"/>
    <w:rsid w:val="006961F6"/>
    <w:rsid w:val="00696ED3"/>
    <w:rsid w:val="006A0237"/>
    <w:rsid w:val="006A2D92"/>
    <w:rsid w:val="006A5364"/>
    <w:rsid w:val="006A744A"/>
    <w:rsid w:val="006B2BCA"/>
    <w:rsid w:val="006B42AE"/>
    <w:rsid w:val="006B4955"/>
    <w:rsid w:val="006B6EA4"/>
    <w:rsid w:val="006C2124"/>
    <w:rsid w:val="006D2911"/>
    <w:rsid w:val="006D2BDD"/>
    <w:rsid w:val="006E1B0B"/>
    <w:rsid w:val="006E38FF"/>
    <w:rsid w:val="006E4799"/>
    <w:rsid w:val="006F67F9"/>
    <w:rsid w:val="00701486"/>
    <w:rsid w:val="007015C9"/>
    <w:rsid w:val="00701A07"/>
    <w:rsid w:val="00703AED"/>
    <w:rsid w:val="00706F2C"/>
    <w:rsid w:val="00712040"/>
    <w:rsid w:val="00712DBB"/>
    <w:rsid w:val="00712EA8"/>
    <w:rsid w:val="00725C33"/>
    <w:rsid w:val="0073321E"/>
    <w:rsid w:val="007454EE"/>
    <w:rsid w:val="00747670"/>
    <w:rsid w:val="007524F2"/>
    <w:rsid w:val="00753E63"/>
    <w:rsid w:val="007619C9"/>
    <w:rsid w:val="007628A9"/>
    <w:rsid w:val="00764C06"/>
    <w:rsid w:val="00765B07"/>
    <w:rsid w:val="0077088D"/>
    <w:rsid w:val="0077135B"/>
    <w:rsid w:val="00785259"/>
    <w:rsid w:val="00786F57"/>
    <w:rsid w:val="00787660"/>
    <w:rsid w:val="007927B2"/>
    <w:rsid w:val="007931C7"/>
    <w:rsid w:val="007A261A"/>
    <w:rsid w:val="007A2767"/>
    <w:rsid w:val="007A37EE"/>
    <w:rsid w:val="007B2CE0"/>
    <w:rsid w:val="007B34A3"/>
    <w:rsid w:val="007B5464"/>
    <w:rsid w:val="007B5EA2"/>
    <w:rsid w:val="007C6A7C"/>
    <w:rsid w:val="007D3201"/>
    <w:rsid w:val="007D57F1"/>
    <w:rsid w:val="007E6B7A"/>
    <w:rsid w:val="007F137C"/>
    <w:rsid w:val="007F13A4"/>
    <w:rsid w:val="007F2EB6"/>
    <w:rsid w:val="007F3CEC"/>
    <w:rsid w:val="007F77BB"/>
    <w:rsid w:val="0080004D"/>
    <w:rsid w:val="008038DB"/>
    <w:rsid w:val="00807EB4"/>
    <w:rsid w:val="0081225C"/>
    <w:rsid w:val="00812B5F"/>
    <w:rsid w:val="00813E9C"/>
    <w:rsid w:val="00813EA5"/>
    <w:rsid w:val="0081557D"/>
    <w:rsid w:val="008174E2"/>
    <w:rsid w:val="00821EBA"/>
    <w:rsid w:val="00827729"/>
    <w:rsid w:val="00837804"/>
    <w:rsid w:val="00842AAF"/>
    <w:rsid w:val="008437DA"/>
    <w:rsid w:val="008453FA"/>
    <w:rsid w:val="00845824"/>
    <w:rsid w:val="00846AA5"/>
    <w:rsid w:val="00850D6D"/>
    <w:rsid w:val="00852591"/>
    <w:rsid w:val="00852C24"/>
    <w:rsid w:val="0085449C"/>
    <w:rsid w:val="00855E6F"/>
    <w:rsid w:val="00857991"/>
    <w:rsid w:val="00864BD6"/>
    <w:rsid w:val="00865477"/>
    <w:rsid w:val="008735B2"/>
    <w:rsid w:val="00876A18"/>
    <w:rsid w:val="00876E2A"/>
    <w:rsid w:val="00877CD1"/>
    <w:rsid w:val="00881975"/>
    <w:rsid w:val="00885B11"/>
    <w:rsid w:val="008A04CB"/>
    <w:rsid w:val="008A228E"/>
    <w:rsid w:val="008A418D"/>
    <w:rsid w:val="008B0879"/>
    <w:rsid w:val="008B0C5F"/>
    <w:rsid w:val="008B24B7"/>
    <w:rsid w:val="008B32A7"/>
    <w:rsid w:val="008C04F7"/>
    <w:rsid w:val="008D171C"/>
    <w:rsid w:val="008D43C5"/>
    <w:rsid w:val="008D5032"/>
    <w:rsid w:val="008D7A26"/>
    <w:rsid w:val="008E6853"/>
    <w:rsid w:val="008F770B"/>
    <w:rsid w:val="00903423"/>
    <w:rsid w:val="0090571A"/>
    <w:rsid w:val="00910301"/>
    <w:rsid w:val="009118F2"/>
    <w:rsid w:val="0091204C"/>
    <w:rsid w:val="00912DA8"/>
    <w:rsid w:val="00912FB6"/>
    <w:rsid w:val="00913DF1"/>
    <w:rsid w:val="0091540D"/>
    <w:rsid w:val="009219FA"/>
    <w:rsid w:val="00921EDD"/>
    <w:rsid w:val="00926D13"/>
    <w:rsid w:val="00927EE6"/>
    <w:rsid w:val="009312B0"/>
    <w:rsid w:val="009350EC"/>
    <w:rsid w:val="009355C8"/>
    <w:rsid w:val="00936BE9"/>
    <w:rsid w:val="00942ADD"/>
    <w:rsid w:val="00945BE5"/>
    <w:rsid w:val="00946C26"/>
    <w:rsid w:val="00946FE7"/>
    <w:rsid w:val="009526D2"/>
    <w:rsid w:val="00956CF8"/>
    <w:rsid w:val="00961B9B"/>
    <w:rsid w:val="00963B21"/>
    <w:rsid w:val="00970429"/>
    <w:rsid w:val="00974D88"/>
    <w:rsid w:val="0098018E"/>
    <w:rsid w:val="0098112B"/>
    <w:rsid w:val="00983C14"/>
    <w:rsid w:val="00985E7C"/>
    <w:rsid w:val="00990125"/>
    <w:rsid w:val="00991ADF"/>
    <w:rsid w:val="0099206A"/>
    <w:rsid w:val="00992E54"/>
    <w:rsid w:val="009A1440"/>
    <w:rsid w:val="009A3FAF"/>
    <w:rsid w:val="009A7292"/>
    <w:rsid w:val="009B1AD6"/>
    <w:rsid w:val="009B3F8D"/>
    <w:rsid w:val="009B7D28"/>
    <w:rsid w:val="009C064C"/>
    <w:rsid w:val="009C4C9A"/>
    <w:rsid w:val="009D5F6C"/>
    <w:rsid w:val="009E0E89"/>
    <w:rsid w:val="009E17E9"/>
    <w:rsid w:val="009E312D"/>
    <w:rsid w:val="009E41B9"/>
    <w:rsid w:val="009F2214"/>
    <w:rsid w:val="009F4EE9"/>
    <w:rsid w:val="009F6069"/>
    <w:rsid w:val="009F6823"/>
    <w:rsid w:val="00A11194"/>
    <w:rsid w:val="00A17F31"/>
    <w:rsid w:val="00A200E6"/>
    <w:rsid w:val="00A219AC"/>
    <w:rsid w:val="00A25D17"/>
    <w:rsid w:val="00A26721"/>
    <w:rsid w:val="00A31A11"/>
    <w:rsid w:val="00A31F30"/>
    <w:rsid w:val="00A3332A"/>
    <w:rsid w:val="00A36A7A"/>
    <w:rsid w:val="00A36E8A"/>
    <w:rsid w:val="00A40DFE"/>
    <w:rsid w:val="00A4107C"/>
    <w:rsid w:val="00A419C2"/>
    <w:rsid w:val="00A42256"/>
    <w:rsid w:val="00A42528"/>
    <w:rsid w:val="00A42796"/>
    <w:rsid w:val="00A451B1"/>
    <w:rsid w:val="00A511A5"/>
    <w:rsid w:val="00A512EC"/>
    <w:rsid w:val="00A51F7E"/>
    <w:rsid w:val="00A528FA"/>
    <w:rsid w:val="00A56338"/>
    <w:rsid w:val="00A56A83"/>
    <w:rsid w:val="00A61B8A"/>
    <w:rsid w:val="00A61C9E"/>
    <w:rsid w:val="00A646C2"/>
    <w:rsid w:val="00A6778E"/>
    <w:rsid w:val="00A742BC"/>
    <w:rsid w:val="00A75112"/>
    <w:rsid w:val="00A75567"/>
    <w:rsid w:val="00A85842"/>
    <w:rsid w:val="00A877F2"/>
    <w:rsid w:val="00A9031C"/>
    <w:rsid w:val="00A91EA3"/>
    <w:rsid w:val="00A930CC"/>
    <w:rsid w:val="00A957B0"/>
    <w:rsid w:val="00A97BE3"/>
    <w:rsid w:val="00AA2943"/>
    <w:rsid w:val="00AA33FD"/>
    <w:rsid w:val="00AA35BB"/>
    <w:rsid w:val="00AA3FCE"/>
    <w:rsid w:val="00AA4625"/>
    <w:rsid w:val="00AA7EBE"/>
    <w:rsid w:val="00AB0A13"/>
    <w:rsid w:val="00AB291D"/>
    <w:rsid w:val="00AB615D"/>
    <w:rsid w:val="00AC20F9"/>
    <w:rsid w:val="00AC2738"/>
    <w:rsid w:val="00AC29C1"/>
    <w:rsid w:val="00AC3FAE"/>
    <w:rsid w:val="00AC7FEE"/>
    <w:rsid w:val="00AD1794"/>
    <w:rsid w:val="00AD3ED7"/>
    <w:rsid w:val="00AD545D"/>
    <w:rsid w:val="00AD7A9D"/>
    <w:rsid w:val="00AE0069"/>
    <w:rsid w:val="00AE0582"/>
    <w:rsid w:val="00AE139C"/>
    <w:rsid w:val="00AE5B4A"/>
    <w:rsid w:val="00AE7831"/>
    <w:rsid w:val="00AF2DFE"/>
    <w:rsid w:val="00AF58DA"/>
    <w:rsid w:val="00AF5FBA"/>
    <w:rsid w:val="00AF79FE"/>
    <w:rsid w:val="00B00398"/>
    <w:rsid w:val="00B02A3A"/>
    <w:rsid w:val="00B04870"/>
    <w:rsid w:val="00B056E2"/>
    <w:rsid w:val="00B05E83"/>
    <w:rsid w:val="00B05FB0"/>
    <w:rsid w:val="00B1754F"/>
    <w:rsid w:val="00B31578"/>
    <w:rsid w:val="00B34109"/>
    <w:rsid w:val="00B35324"/>
    <w:rsid w:val="00B40C2D"/>
    <w:rsid w:val="00B40DE2"/>
    <w:rsid w:val="00B5166F"/>
    <w:rsid w:val="00B51AA6"/>
    <w:rsid w:val="00B53DE6"/>
    <w:rsid w:val="00B648FC"/>
    <w:rsid w:val="00B64CBF"/>
    <w:rsid w:val="00B730BD"/>
    <w:rsid w:val="00B74466"/>
    <w:rsid w:val="00B7553F"/>
    <w:rsid w:val="00B75AD0"/>
    <w:rsid w:val="00B85B84"/>
    <w:rsid w:val="00B87B50"/>
    <w:rsid w:val="00B94966"/>
    <w:rsid w:val="00B951D5"/>
    <w:rsid w:val="00B95D40"/>
    <w:rsid w:val="00BA26E6"/>
    <w:rsid w:val="00BA3DF6"/>
    <w:rsid w:val="00BA4DCC"/>
    <w:rsid w:val="00BA5CE7"/>
    <w:rsid w:val="00BA6951"/>
    <w:rsid w:val="00BB2AEF"/>
    <w:rsid w:val="00BB3413"/>
    <w:rsid w:val="00BC011F"/>
    <w:rsid w:val="00BC413B"/>
    <w:rsid w:val="00BD1E64"/>
    <w:rsid w:val="00BD269E"/>
    <w:rsid w:val="00BD63CE"/>
    <w:rsid w:val="00BD7D80"/>
    <w:rsid w:val="00BE3164"/>
    <w:rsid w:val="00BE6801"/>
    <w:rsid w:val="00BE741B"/>
    <w:rsid w:val="00BE7704"/>
    <w:rsid w:val="00BE7BCC"/>
    <w:rsid w:val="00BF042D"/>
    <w:rsid w:val="00BF1511"/>
    <w:rsid w:val="00BF19C2"/>
    <w:rsid w:val="00BF406B"/>
    <w:rsid w:val="00BF4436"/>
    <w:rsid w:val="00BF6536"/>
    <w:rsid w:val="00BF71A0"/>
    <w:rsid w:val="00BF7BE6"/>
    <w:rsid w:val="00C007EB"/>
    <w:rsid w:val="00C00EE1"/>
    <w:rsid w:val="00C02C8E"/>
    <w:rsid w:val="00C04262"/>
    <w:rsid w:val="00C04DBC"/>
    <w:rsid w:val="00C0635A"/>
    <w:rsid w:val="00C1007C"/>
    <w:rsid w:val="00C1365B"/>
    <w:rsid w:val="00C23008"/>
    <w:rsid w:val="00C23093"/>
    <w:rsid w:val="00C238E5"/>
    <w:rsid w:val="00C25E13"/>
    <w:rsid w:val="00C30C68"/>
    <w:rsid w:val="00C31AFB"/>
    <w:rsid w:val="00C35791"/>
    <w:rsid w:val="00C3740D"/>
    <w:rsid w:val="00C37998"/>
    <w:rsid w:val="00C409DF"/>
    <w:rsid w:val="00C42258"/>
    <w:rsid w:val="00C45454"/>
    <w:rsid w:val="00C45D6E"/>
    <w:rsid w:val="00C47664"/>
    <w:rsid w:val="00C51244"/>
    <w:rsid w:val="00C536B3"/>
    <w:rsid w:val="00C54F32"/>
    <w:rsid w:val="00C62041"/>
    <w:rsid w:val="00C6359B"/>
    <w:rsid w:val="00C662D7"/>
    <w:rsid w:val="00C705E5"/>
    <w:rsid w:val="00C8011F"/>
    <w:rsid w:val="00C8074E"/>
    <w:rsid w:val="00C90C07"/>
    <w:rsid w:val="00C920F6"/>
    <w:rsid w:val="00C96302"/>
    <w:rsid w:val="00C96DB1"/>
    <w:rsid w:val="00CA0B79"/>
    <w:rsid w:val="00CA2A80"/>
    <w:rsid w:val="00CB05E6"/>
    <w:rsid w:val="00CB149B"/>
    <w:rsid w:val="00CB2A26"/>
    <w:rsid w:val="00CB2AFF"/>
    <w:rsid w:val="00CB47FA"/>
    <w:rsid w:val="00CC00C5"/>
    <w:rsid w:val="00CC05E4"/>
    <w:rsid w:val="00CC4E33"/>
    <w:rsid w:val="00CC5E6D"/>
    <w:rsid w:val="00CD0F4E"/>
    <w:rsid w:val="00CD3810"/>
    <w:rsid w:val="00CD56B8"/>
    <w:rsid w:val="00CD7F55"/>
    <w:rsid w:val="00CE1EFE"/>
    <w:rsid w:val="00CE3A92"/>
    <w:rsid w:val="00CF14DE"/>
    <w:rsid w:val="00CF3ADA"/>
    <w:rsid w:val="00CF6C92"/>
    <w:rsid w:val="00D004B7"/>
    <w:rsid w:val="00D004F7"/>
    <w:rsid w:val="00D00E4F"/>
    <w:rsid w:val="00D06986"/>
    <w:rsid w:val="00D06B5C"/>
    <w:rsid w:val="00D079B9"/>
    <w:rsid w:val="00D07F8F"/>
    <w:rsid w:val="00D10A4B"/>
    <w:rsid w:val="00D1313C"/>
    <w:rsid w:val="00D15075"/>
    <w:rsid w:val="00D162F9"/>
    <w:rsid w:val="00D17CB3"/>
    <w:rsid w:val="00D2062A"/>
    <w:rsid w:val="00D23FE7"/>
    <w:rsid w:val="00D245F0"/>
    <w:rsid w:val="00D25A5D"/>
    <w:rsid w:val="00D26BF4"/>
    <w:rsid w:val="00D3073A"/>
    <w:rsid w:val="00D30C69"/>
    <w:rsid w:val="00D335C2"/>
    <w:rsid w:val="00D34794"/>
    <w:rsid w:val="00D358E4"/>
    <w:rsid w:val="00D36DE3"/>
    <w:rsid w:val="00D42652"/>
    <w:rsid w:val="00D4318A"/>
    <w:rsid w:val="00D479F8"/>
    <w:rsid w:val="00D50037"/>
    <w:rsid w:val="00D5084A"/>
    <w:rsid w:val="00D5094C"/>
    <w:rsid w:val="00D54357"/>
    <w:rsid w:val="00D60FC2"/>
    <w:rsid w:val="00D62D82"/>
    <w:rsid w:val="00D64C5B"/>
    <w:rsid w:val="00D6502F"/>
    <w:rsid w:val="00D6509A"/>
    <w:rsid w:val="00D67954"/>
    <w:rsid w:val="00D72D26"/>
    <w:rsid w:val="00D75690"/>
    <w:rsid w:val="00D77A4F"/>
    <w:rsid w:val="00D83ADA"/>
    <w:rsid w:val="00D90924"/>
    <w:rsid w:val="00D950BE"/>
    <w:rsid w:val="00DA4CAA"/>
    <w:rsid w:val="00DA7188"/>
    <w:rsid w:val="00DA7587"/>
    <w:rsid w:val="00DB531E"/>
    <w:rsid w:val="00DB5D63"/>
    <w:rsid w:val="00DC439F"/>
    <w:rsid w:val="00DC455A"/>
    <w:rsid w:val="00DC4927"/>
    <w:rsid w:val="00DC562B"/>
    <w:rsid w:val="00DC5C9C"/>
    <w:rsid w:val="00DD43E3"/>
    <w:rsid w:val="00DD62FF"/>
    <w:rsid w:val="00DE4D7E"/>
    <w:rsid w:val="00DE5D76"/>
    <w:rsid w:val="00DF0E8E"/>
    <w:rsid w:val="00DF453D"/>
    <w:rsid w:val="00DF56B6"/>
    <w:rsid w:val="00DF5BD7"/>
    <w:rsid w:val="00DF7AAE"/>
    <w:rsid w:val="00DF7DB3"/>
    <w:rsid w:val="00E00F74"/>
    <w:rsid w:val="00E02327"/>
    <w:rsid w:val="00E03F03"/>
    <w:rsid w:val="00E04678"/>
    <w:rsid w:val="00E0488A"/>
    <w:rsid w:val="00E05256"/>
    <w:rsid w:val="00E053CA"/>
    <w:rsid w:val="00E07926"/>
    <w:rsid w:val="00E10561"/>
    <w:rsid w:val="00E12506"/>
    <w:rsid w:val="00E13302"/>
    <w:rsid w:val="00E14082"/>
    <w:rsid w:val="00E16C9D"/>
    <w:rsid w:val="00E20C2B"/>
    <w:rsid w:val="00E27D6E"/>
    <w:rsid w:val="00E3751E"/>
    <w:rsid w:val="00E37BEF"/>
    <w:rsid w:val="00E45226"/>
    <w:rsid w:val="00E477DE"/>
    <w:rsid w:val="00E606CD"/>
    <w:rsid w:val="00E63D9A"/>
    <w:rsid w:val="00E65E9F"/>
    <w:rsid w:val="00E7107D"/>
    <w:rsid w:val="00E777E1"/>
    <w:rsid w:val="00E802AD"/>
    <w:rsid w:val="00E80798"/>
    <w:rsid w:val="00E857BD"/>
    <w:rsid w:val="00E85D02"/>
    <w:rsid w:val="00EA0569"/>
    <w:rsid w:val="00EA0DEA"/>
    <w:rsid w:val="00EA6ECF"/>
    <w:rsid w:val="00EA7C6B"/>
    <w:rsid w:val="00EB10F9"/>
    <w:rsid w:val="00EB74B0"/>
    <w:rsid w:val="00EC239E"/>
    <w:rsid w:val="00EC25F3"/>
    <w:rsid w:val="00EC408B"/>
    <w:rsid w:val="00EC5105"/>
    <w:rsid w:val="00EC590C"/>
    <w:rsid w:val="00EC64FA"/>
    <w:rsid w:val="00EC7491"/>
    <w:rsid w:val="00ED0CEE"/>
    <w:rsid w:val="00ED1F31"/>
    <w:rsid w:val="00ED5847"/>
    <w:rsid w:val="00ED59E0"/>
    <w:rsid w:val="00EE6116"/>
    <w:rsid w:val="00EE686D"/>
    <w:rsid w:val="00EE6F8F"/>
    <w:rsid w:val="00EF2F44"/>
    <w:rsid w:val="00EF4FB4"/>
    <w:rsid w:val="00F01CE7"/>
    <w:rsid w:val="00F02786"/>
    <w:rsid w:val="00F02D14"/>
    <w:rsid w:val="00F0579A"/>
    <w:rsid w:val="00F064E7"/>
    <w:rsid w:val="00F07B64"/>
    <w:rsid w:val="00F11114"/>
    <w:rsid w:val="00F11714"/>
    <w:rsid w:val="00F1268E"/>
    <w:rsid w:val="00F2313B"/>
    <w:rsid w:val="00F25009"/>
    <w:rsid w:val="00F26CAA"/>
    <w:rsid w:val="00F30E99"/>
    <w:rsid w:val="00F33B13"/>
    <w:rsid w:val="00F34DC4"/>
    <w:rsid w:val="00F36F1B"/>
    <w:rsid w:val="00F42B1F"/>
    <w:rsid w:val="00F479E5"/>
    <w:rsid w:val="00F53F3D"/>
    <w:rsid w:val="00F56849"/>
    <w:rsid w:val="00F57924"/>
    <w:rsid w:val="00F61449"/>
    <w:rsid w:val="00F63487"/>
    <w:rsid w:val="00F639EB"/>
    <w:rsid w:val="00F6487A"/>
    <w:rsid w:val="00F66572"/>
    <w:rsid w:val="00F665BA"/>
    <w:rsid w:val="00F66D8A"/>
    <w:rsid w:val="00F74959"/>
    <w:rsid w:val="00F754EA"/>
    <w:rsid w:val="00F77643"/>
    <w:rsid w:val="00F77A3A"/>
    <w:rsid w:val="00F81FCD"/>
    <w:rsid w:val="00F83F5A"/>
    <w:rsid w:val="00F869AC"/>
    <w:rsid w:val="00F90321"/>
    <w:rsid w:val="00F94E7B"/>
    <w:rsid w:val="00F964BD"/>
    <w:rsid w:val="00F96ADF"/>
    <w:rsid w:val="00FA6032"/>
    <w:rsid w:val="00FB368D"/>
    <w:rsid w:val="00FC0B55"/>
    <w:rsid w:val="00FD0DCF"/>
    <w:rsid w:val="00FD382C"/>
    <w:rsid w:val="00FF2963"/>
    <w:rsid w:val="00FF47E2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5:chartTrackingRefBased/>
  <w15:docId w15:val="{DB5F6CEA-0284-493E-9CC6-4B897FB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77"/>
    <w:pPr>
      <w:jc w:val="both"/>
    </w:pPr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rsid w:val="009B7D28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54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65477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D6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5D6A"/>
    <w:rPr>
      <w:rFonts w:eastAsia="Times New Roman"/>
    </w:rPr>
  </w:style>
  <w:style w:type="table" w:styleId="Tabelacomgrade">
    <w:name w:val="Table Grid"/>
    <w:basedOn w:val="Tabelanormal"/>
    <w:uiPriority w:val="59"/>
    <w:rsid w:val="0081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5FB0"/>
    <w:rPr>
      <w:rFonts w:ascii="Segoe UI" w:eastAsia="Times New Roman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8FB"/>
  </w:style>
  <w:style w:type="character" w:customStyle="1" w:styleId="TextodenotaderodapChar">
    <w:name w:val="Texto de nota de rodapé Char"/>
    <w:link w:val="Textodenotaderodap"/>
    <w:uiPriority w:val="99"/>
    <w:semiHidden/>
    <w:rsid w:val="003668FB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3668FB"/>
    <w:rPr>
      <w:vertAlign w:val="superscript"/>
    </w:rPr>
  </w:style>
  <w:style w:type="character" w:styleId="Hyperlink">
    <w:name w:val="Hyperlink"/>
    <w:uiPriority w:val="99"/>
    <w:unhideWhenUsed/>
    <w:rsid w:val="0098112B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9B7D28"/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A55D-51D3-4EAB-8B14-D1E65DAF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Cleonice Nunes da Costa</dc:creator>
  <cp:keywords/>
  <cp:lastModifiedBy>Cleonice Nunes da Costa</cp:lastModifiedBy>
  <cp:revision>10</cp:revision>
  <cp:lastPrinted>2019-02-19T20:52:00Z</cp:lastPrinted>
  <dcterms:created xsi:type="dcterms:W3CDTF">2019-05-06T18:55:00Z</dcterms:created>
  <dcterms:modified xsi:type="dcterms:W3CDTF">2019-07-19T14:10:00Z</dcterms:modified>
</cp:coreProperties>
</file>