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28" w:rsidRDefault="009B7D28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EA76BA" w:rsidRPr="00EA76BA" w:rsidRDefault="00EA76BA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9B7D28" w:rsidRPr="009B7D28" w:rsidRDefault="009B7D28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9B7D28" w:rsidRPr="00EA76BA" w:rsidRDefault="009B7D28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A76BA">
        <w:rPr>
          <w:rFonts w:asciiTheme="minorHAnsi" w:hAnsiTheme="minorHAnsi" w:cstheme="minorHAnsi"/>
          <w:b/>
          <w:bCs/>
          <w:sz w:val="28"/>
          <w:szCs w:val="28"/>
        </w:rPr>
        <w:t xml:space="preserve">DECLARAÇÃO </w:t>
      </w:r>
      <w:r w:rsidR="00EA76BA" w:rsidRPr="00EA76BA">
        <w:rPr>
          <w:rFonts w:asciiTheme="minorHAnsi" w:hAnsiTheme="minorHAnsi" w:cstheme="minorHAnsi"/>
          <w:b/>
          <w:bCs/>
          <w:sz w:val="28"/>
          <w:szCs w:val="28"/>
        </w:rPr>
        <w:t>DE BOM USO DOS RECURSOS</w:t>
      </w:r>
    </w:p>
    <w:p w:rsidR="009B7D28" w:rsidRDefault="009B7D28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B60016" w:rsidRPr="009B7D28" w:rsidRDefault="00B60016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9B7D28" w:rsidRPr="009B7D28" w:rsidRDefault="00EA76BA" w:rsidP="00B60016">
      <w:pPr>
        <w:spacing w:line="360" w:lineRule="auto"/>
        <w:ind w:left="-240" w:right="-20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Eu _______________________________________________</w:t>
      </w:r>
      <w:r w:rsidR="00B60016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declaro para todos os fins</w:t>
      </w:r>
      <w:r w:rsidR="00B60016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que os recursos do apoio financeiro r</w:t>
      </w:r>
      <w:r w:rsidR="008E470B">
        <w:rPr>
          <w:rFonts w:asciiTheme="minorHAnsi" w:hAnsiTheme="minorHAnsi" w:cstheme="minorHAnsi"/>
          <w:sz w:val="24"/>
          <w:szCs w:val="24"/>
        </w:rPr>
        <w:t>ecebido por meio do Edital nº 02</w:t>
      </w:r>
      <w:r>
        <w:rPr>
          <w:rFonts w:asciiTheme="minorHAnsi" w:hAnsiTheme="minorHAnsi" w:cstheme="minorHAnsi"/>
          <w:sz w:val="24"/>
          <w:szCs w:val="24"/>
        </w:rPr>
        <w:t xml:space="preserve">/2019, tiveram bom uso e </w:t>
      </w:r>
      <w:r w:rsidR="00B60016">
        <w:rPr>
          <w:rFonts w:asciiTheme="minorHAnsi" w:hAnsiTheme="minorHAnsi" w:cstheme="minorHAnsi"/>
          <w:sz w:val="24"/>
          <w:szCs w:val="24"/>
        </w:rPr>
        <w:t xml:space="preserve">destinação </w:t>
      </w:r>
      <w:r>
        <w:rPr>
          <w:rFonts w:asciiTheme="minorHAnsi" w:hAnsiTheme="minorHAnsi" w:cstheme="minorHAnsi"/>
          <w:sz w:val="24"/>
          <w:szCs w:val="24"/>
        </w:rPr>
        <w:t xml:space="preserve">exclusivamente </w:t>
      </w:r>
      <w:r w:rsidR="00B60016">
        <w:rPr>
          <w:rFonts w:asciiTheme="minorHAnsi" w:hAnsiTheme="minorHAnsi" w:cstheme="minorHAnsi"/>
          <w:sz w:val="24"/>
          <w:szCs w:val="24"/>
        </w:rPr>
        <w:t xml:space="preserve">para cumprir a execução da minha proposta submetida ao referido Edital. </w:t>
      </w:r>
      <w:bookmarkStart w:id="0" w:name="_GoBack"/>
      <w:bookmarkEnd w:id="0"/>
    </w:p>
    <w:p w:rsidR="00B60016" w:rsidRPr="009B7D28" w:rsidRDefault="00B60016" w:rsidP="00B60016">
      <w:pPr>
        <w:spacing w:line="360" w:lineRule="auto"/>
        <w:ind w:left="-240" w:right="-201"/>
        <w:rPr>
          <w:rFonts w:asciiTheme="minorHAnsi" w:hAnsiTheme="minorHAnsi" w:cstheme="minorHAnsi"/>
          <w:sz w:val="24"/>
          <w:szCs w:val="24"/>
        </w:rPr>
      </w:pPr>
      <w:r w:rsidRPr="009B7D28">
        <w:rPr>
          <w:rFonts w:asciiTheme="minorHAnsi" w:hAnsiTheme="minorHAnsi" w:cstheme="minorHAnsi"/>
          <w:sz w:val="24"/>
          <w:szCs w:val="24"/>
        </w:rPr>
        <w:t>Nada mais a declarar, e ciente das responsabilidades pelas</w:t>
      </w:r>
      <w:r>
        <w:rPr>
          <w:rFonts w:asciiTheme="minorHAnsi" w:hAnsiTheme="minorHAnsi" w:cstheme="minorHAnsi"/>
          <w:sz w:val="24"/>
          <w:szCs w:val="24"/>
        </w:rPr>
        <w:t xml:space="preserve"> declarações prestadas, firmo</w:t>
      </w:r>
      <w:r w:rsidRPr="009B7D28">
        <w:rPr>
          <w:rFonts w:asciiTheme="minorHAnsi" w:hAnsiTheme="minorHAnsi" w:cstheme="minorHAnsi"/>
          <w:sz w:val="24"/>
          <w:szCs w:val="24"/>
        </w:rPr>
        <w:t xml:space="preserve"> a presente.</w:t>
      </w:r>
    </w:p>
    <w:p w:rsidR="009B7D28" w:rsidRDefault="009B7D28" w:rsidP="009B7D28">
      <w:pPr>
        <w:spacing w:line="360" w:lineRule="auto"/>
        <w:ind w:left="-240" w:right="-201"/>
        <w:rPr>
          <w:rFonts w:asciiTheme="minorHAnsi" w:hAnsiTheme="minorHAnsi" w:cstheme="minorHAnsi"/>
          <w:sz w:val="24"/>
          <w:szCs w:val="24"/>
        </w:rPr>
      </w:pPr>
    </w:p>
    <w:p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  <w:r w:rsidRPr="009B7D28">
        <w:rPr>
          <w:rFonts w:asciiTheme="minorHAnsi" w:hAnsiTheme="minorHAnsi" w:cstheme="minorHAnsi"/>
          <w:sz w:val="24"/>
          <w:szCs w:val="24"/>
        </w:rPr>
        <w:t>_______________________, ______ de _________________ de 20 ______.</w:t>
      </w:r>
    </w:p>
    <w:p w:rsidR="009B7D28" w:rsidRPr="009B7D28" w:rsidRDefault="009B7D28" w:rsidP="009B7D28">
      <w:pPr>
        <w:ind w:left="-240" w:right="-201"/>
        <w:rPr>
          <w:rFonts w:asciiTheme="minorHAnsi" w:hAnsiTheme="minorHAnsi" w:cstheme="minorHAnsi"/>
        </w:rPr>
      </w:pPr>
      <w:r w:rsidRPr="009B7D28">
        <w:rPr>
          <w:rFonts w:asciiTheme="minorHAnsi" w:hAnsiTheme="minorHAnsi" w:cstheme="minorHAnsi"/>
        </w:rPr>
        <w:t xml:space="preserve">                                 Local                             </w:t>
      </w:r>
      <w:r w:rsidR="00F20046">
        <w:rPr>
          <w:rFonts w:asciiTheme="minorHAnsi" w:hAnsiTheme="minorHAnsi" w:cstheme="minorHAnsi"/>
        </w:rPr>
        <w:t xml:space="preserve">                     </w:t>
      </w:r>
      <w:r w:rsidRPr="009B7D28">
        <w:rPr>
          <w:rFonts w:asciiTheme="minorHAnsi" w:hAnsiTheme="minorHAnsi" w:cstheme="minorHAnsi"/>
        </w:rPr>
        <w:t xml:space="preserve">  Dia                             </w:t>
      </w:r>
      <w:r w:rsidR="00F20046">
        <w:rPr>
          <w:rFonts w:asciiTheme="minorHAnsi" w:hAnsiTheme="minorHAnsi" w:cstheme="minorHAnsi"/>
        </w:rPr>
        <w:t xml:space="preserve">  </w:t>
      </w:r>
      <w:r w:rsidRPr="009B7D28">
        <w:rPr>
          <w:rFonts w:asciiTheme="minorHAnsi" w:hAnsiTheme="minorHAnsi" w:cstheme="minorHAnsi"/>
        </w:rPr>
        <w:t xml:space="preserve">Mês                               </w:t>
      </w:r>
      <w:r w:rsidR="00F20046">
        <w:rPr>
          <w:rFonts w:asciiTheme="minorHAnsi" w:hAnsiTheme="minorHAnsi" w:cstheme="minorHAnsi"/>
        </w:rPr>
        <w:t xml:space="preserve">      </w:t>
      </w:r>
      <w:r w:rsidRPr="009B7D28">
        <w:rPr>
          <w:rFonts w:asciiTheme="minorHAnsi" w:hAnsiTheme="minorHAnsi" w:cstheme="minorHAnsi"/>
        </w:rPr>
        <w:t xml:space="preserve">  Ano</w:t>
      </w:r>
    </w:p>
    <w:p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  <w:r w:rsidRPr="009B7D28">
        <w:rPr>
          <w:rFonts w:asciiTheme="minorHAnsi" w:hAnsiTheme="minorHAnsi" w:cstheme="minorHAnsi"/>
          <w:sz w:val="24"/>
          <w:szCs w:val="24"/>
        </w:rPr>
        <w:t>______________________________________________</w:t>
      </w:r>
    </w:p>
    <w:p w:rsidR="00F20046" w:rsidRPr="009B7D28" w:rsidRDefault="00F20046" w:rsidP="00F20046">
      <w:pPr>
        <w:ind w:left="-240" w:right="-20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Assinatura</w:t>
      </w:r>
    </w:p>
    <w:p w:rsidR="00AF2DFE" w:rsidRPr="009B7D28" w:rsidRDefault="00AF2DFE" w:rsidP="009B7D28">
      <w:pPr>
        <w:rPr>
          <w:rFonts w:asciiTheme="minorHAnsi" w:hAnsiTheme="minorHAnsi" w:cstheme="minorHAnsi"/>
          <w:sz w:val="24"/>
          <w:szCs w:val="24"/>
        </w:rPr>
      </w:pPr>
    </w:p>
    <w:sectPr w:rsidR="00AF2DFE" w:rsidRPr="009B7D28" w:rsidSect="000955AB">
      <w:headerReference w:type="default" r:id="rId8"/>
      <w:footerReference w:type="default" r:id="rId9"/>
      <w:headerReference w:type="first" r:id="rId10"/>
      <w:type w:val="continuous"/>
      <w:pgSz w:w="11907" w:h="16840" w:code="9"/>
      <w:pgMar w:top="1134" w:right="851" w:bottom="851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E7C" w:rsidRDefault="00985E7C">
      <w:r>
        <w:separator/>
      </w:r>
    </w:p>
  </w:endnote>
  <w:endnote w:type="continuationSeparator" w:id="0">
    <w:p w:rsidR="00985E7C" w:rsidRDefault="0098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23F" w:rsidRDefault="008E470B" w:rsidP="0054423F">
    <w:pPr>
      <w:jc w:val="right"/>
      <w:rPr>
        <w:sz w:val="16"/>
        <w:szCs w:val="16"/>
      </w:rPr>
    </w:pPr>
    <w:r>
      <w:rPr>
        <w:sz w:val="12"/>
      </w:rPr>
      <w:pict>
        <v:rect id="_x0000_i1026" style="width:0;height:1.5pt" o:hralign="center" o:hrstd="t" o:hr="t" fillcolor="#a0a0a0" stroked="f"/>
      </w:pict>
    </w:r>
    <w:r w:rsidR="001B1C95" w:rsidRPr="001B1C95">
      <w:rPr>
        <w:sz w:val="16"/>
        <w:szCs w:val="16"/>
      </w:rPr>
      <w:t xml:space="preserve"> </w:t>
    </w:r>
    <w:r w:rsidR="0054423F">
      <w:rPr>
        <w:sz w:val="16"/>
        <w:szCs w:val="16"/>
      </w:rPr>
      <w:t>Granja do Torto – Lote 4 – Parque Tecnológico de Brasília, 3º anda</w:t>
    </w:r>
    <w:r w:rsidR="0054423F" w:rsidRPr="00F85D3D">
      <w:rPr>
        <w:sz w:val="16"/>
        <w:szCs w:val="16"/>
      </w:rPr>
      <w:t xml:space="preserve">. </w:t>
    </w:r>
  </w:p>
  <w:p w:rsidR="0054423F" w:rsidRPr="00F85D3D" w:rsidRDefault="0054423F" w:rsidP="0054423F">
    <w:pPr>
      <w:jc w:val="right"/>
      <w:rPr>
        <w:sz w:val="16"/>
        <w:szCs w:val="16"/>
      </w:rPr>
    </w:pPr>
    <w:r>
      <w:rPr>
        <w:sz w:val="16"/>
        <w:szCs w:val="16"/>
      </w:rPr>
      <w:t>Brasília – DF - CEP: 70.636-000</w:t>
    </w:r>
  </w:p>
  <w:p w:rsidR="001B1C95" w:rsidRDefault="00516675" w:rsidP="001B1C95">
    <w:pPr>
      <w:jc w:val="right"/>
      <w:rPr>
        <w:sz w:val="16"/>
        <w:szCs w:val="16"/>
      </w:rPr>
    </w:pPr>
    <w:r w:rsidRPr="00A14EC5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5986145</wp:posOffset>
              </wp:positionH>
              <wp:positionV relativeFrom="page">
                <wp:posOffset>10340340</wp:posOffset>
              </wp:positionV>
              <wp:extent cx="1050925" cy="182880"/>
              <wp:effectExtent l="13970" t="5715" r="11430" b="1905"/>
              <wp:wrapNone/>
              <wp:docPr id="8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50925" cy="182880"/>
                        <a:chOff x="0" y="14970"/>
                        <a:chExt cx="12255" cy="300"/>
                      </a:xfrm>
                    </wpg:grpSpPr>
                    <wps:wsp>
                      <wps:cNvPr id="9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C95" w:rsidRDefault="001B1C95" w:rsidP="001B1C95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D004F7" w:rsidRPr="00D004F7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0" name="Group 15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1" name="AutoShap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7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026" style="position:absolute;left:0;text-align:left;margin-left:471.35pt;margin-top:814.2pt;width:82.75pt;height:14.4pt;z-index:251658752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<v:textbox inset="0,0,0,0">
                  <w:txbxContent>
                    <w:p w:rsidR="001B1C95" w:rsidRDefault="001B1C95" w:rsidP="001B1C95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D004F7" w:rsidRPr="00D004F7">
                        <w:rPr>
                          <w:noProof/>
                          <w:color w:val="8C8C8C"/>
                        </w:rP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15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/qpjDCAAAA2wAAAA8A&#10;AAAAAAAAAAAAAAAAqgIAAGRycy9kb3ducmV2LnhtbFBLBQYAAAAABAAEAPoAAACZ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6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hyv8EAAADbAAAADwAAAGRycy9kb3ducmV2LnhtbERPTYvCMBC9C/6HMIIX0VRBka5RRJDu&#10;ZQ9qBY+zzWxTtpmUJqtdf70RBG/zeJ+z2nS2FldqfeVYwXSSgCAunK64VJCf9uMlCB+QNdaOScE/&#10;edis+70Vptrd+EDXYyhFDGGfogITQpNK6QtDFv3ENcSR+3GtxRBhW0rd4i2G21rOkmQhLVYcGww2&#10;tDNU/B7/rIKRT+S5mF9MNsq+vu/6zPnWZkoNB932A0SgLrzFL/enjvOn8PwlHi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eHK/wQAAANsAAAAPAAAAAAAAAAAAAAAA&#10;AKECAABkcnMvZG93bnJldi54bWxQSwUGAAAAAAQABAD5AAAAjwMAAAAA&#10;" strokecolor="#a5a5a5"/>
                <v:shape id="AutoShape 17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Z9t8IAAADbAAAADwAAAGRycy9kb3ducmV2LnhtbERPS4vCMBC+L/gfwix4WbapPchSTUW2&#10;KIIIvi7ehma2rTaT0kSt/94Iwt7m43vOdNabRtyoc7VlBaMoBkFcWF1zqeB4WHz/gHAeWWNjmRQ8&#10;yMEsG3xMMdX2zju67X0pQgi7FBVU3replK6oyKCLbEscuD/bGfQBdqXUHd5DuGlkEsdjabDm0FBh&#10;S78VFZf91SjY7JbHy0le86Sv519nXOen8zZXavjZzycgPPX+X/x2r3SYn8Drl3CAzJ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3Z9t8IAAADb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  <w:r w:rsidR="001B1C95">
      <w:rPr>
        <w:sz w:val="16"/>
        <w:szCs w:val="16"/>
      </w:rPr>
      <w:t>Telefone: (</w:t>
    </w:r>
    <w:r w:rsidR="001B1C95" w:rsidRPr="00F85D3D">
      <w:rPr>
        <w:sz w:val="16"/>
        <w:szCs w:val="16"/>
      </w:rPr>
      <w:t>61</w:t>
    </w:r>
    <w:r w:rsidR="0054423F">
      <w:rPr>
        <w:sz w:val="16"/>
        <w:szCs w:val="16"/>
      </w:rPr>
      <w:t>) 3462-8845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E7C" w:rsidRDefault="00985E7C">
      <w:r>
        <w:separator/>
      </w:r>
    </w:p>
  </w:footnote>
  <w:footnote w:type="continuationSeparator" w:id="0">
    <w:p w:rsidR="00985E7C" w:rsidRDefault="00985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7371"/>
    </w:tblGrid>
    <w:tr w:rsidR="00441987" w:rsidRPr="0096142E" w:rsidTr="00593E37">
      <w:tc>
        <w:tcPr>
          <w:tcW w:w="1985" w:type="dxa"/>
          <w:vAlign w:val="center"/>
        </w:tcPr>
        <w:p w:rsidR="00441987" w:rsidRPr="0096142E" w:rsidRDefault="00441987" w:rsidP="00441987">
          <w:pPr>
            <w:ind w:left="-108" w:right="317"/>
            <w:jc w:val="center"/>
            <w:rPr>
              <w:rFonts w:ascii="Arial" w:hAnsi="Arial" w:cs="Arial"/>
            </w:rPr>
          </w:pPr>
          <w:r w:rsidRPr="00866904">
            <w:rPr>
              <w:rFonts w:ascii="Arial" w:hAnsi="Arial" w:cs="Arial"/>
              <w:noProof/>
            </w:rPr>
            <w:drawing>
              <wp:inline distT="0" distB="0" distL="0" distR="0" wp14:anchorId="0DDB3B56" wp14:editId="2E800DBD">
                <wp:extent cx="914400" cy="712470"/>
                <wp:effectExtent l="0" t="0" r="0" b="0"/>
                <wp:docPr id="14" name="Imagem 18" descr="logo marca F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8" descr="logo marca F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:rsidR="00441987" w:rsidRDefault="00441987" w:rsidP="00441987">
          <w:pPr>
            <w:spacing w:line="276" w:lineRule="auto"/>
            <w:jc w:val="left"/>
            <w:rPr>
              <w:b/>
              <w:sz w:val="18"/>
            </w:rPr>
          </w:pPr>
        </w:p>
        <w:p w:rsidR="00441987" w:rsidRPr="000D4FFF" w:rsidRDefault="00441987" w:rsidP="00441987">
          <w:pPr>
            <w:spacing w:line="276" w:lineRule="auto"/>
            <w:ind w:left="-108"/>
            <w:jc w:val="left"/>
            <w:rPr>
              <w:b/>
            </w:rPr>
          </w:pPr>
          <w:r w:rsidRPr="000D4FFF">
            <w:rPr>
              <w:b/>
            </w:rPr>
            <w:t>GOVERNO DO DISTRITO FEDERAL</w:t>
          </w:r>
        </w:p>
        <w:p w:rsidR="00441987" w:rsidRPr="000D4FFF" w:rsidRDefault="00441987" w:rsidP="00441987">
          <w:pPr>
            <w:spacing w:line="276" w:lineRule="auto"/>
            <w:ind w:left="-108"/>
            <w:jc w:val="left"/>
            <w:rPr>
              <w:b/>
            </w:rPr>
          </w:pPr>
          <w:r w:rsidRPr="000D4FFF">
            <w:rPr>
              <w:b/>
            </w:rPr>
            <w:t>FUNDAÇÃO DE APOIO À PESQUISA DO DISTRITO FEDERAL</w:t>
          </w:r>
        </w:p>
        <w:p w:rsidR="00441987" w:rsidRPr="007E6B7A" w:rsidRDefault="00441987" w:rsidP="00441987">
          <w:pPr>
            <w:spacing w:line="276" w:lineRule="auto"/>
            <w:ind w:left="-108"/>
            <w:jc w:val="left"/>
          </w:pPr>
          <w:r w:rsidRPr="000D4FFF">
            <w:rPr>
              <w:b/>
            </w:rPr>
            <w:t>SUPERINTENDÊNCIA CIENTÍFICA, TECNOLÓGICA E DE INOVAÇÃO</w:t>
          </w:r>
        </w:p>
      </w:tc>
    </w:tr>
  </w:tbl>
  <w:p w:rsidR="008D43C5" w:rsidRDefault="008D43C5" w:rsidP="00DC4927">
    <w:pPr>
      <w:pStyle w:val="Cabealho"/>
      <w:rPr>
        <w:sz w:val="12"/>
      </w:rPr>
    </w:pPr>
  </w:p>
  <w:p w:rsidR="008D43C5" w:rsidRDefault="008E470B" w:rsidP="00DC4927">
    <w:pPr>
      <w:pStyle w:val="Cabealho"/>
      <w:rPr>
        <w:sz w:val="12"/>
      </w:rPr>
    </w:pPr>
    <w:r>
      <w:rPr>
        <w:sz w:val="12"/>
      </w:rPr>
      <w:pict>
        <v:rect id="_x0000_i1025" style="width:0;height:1.5pt" o:hralign="center" o:hrstd="t" o:hr="t" fillcolor="#a0a0a0" stroked="f"/>
      </w:pict>
    </w:r>
  </w:p>
  <w:p w:rsidR="00263B1B" w:rsidRDefault="00263B1B" w:rsidP="00DC4927">
    <w:pPr>
      <w:pStyle w:val="Cabealho"/>
      <w:rPr>
        <w:sz w:val="12"/>
      </w:rPr>
    </w:pPr>
  </w:p>
  <w:p w:rsidR="00013BBD" w:rsidRDefault="00013BBD" w:rsidP="00DC4927">
    <w:pPr>
      <w:pStyle w:val="Cabealho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5E4" w:rsidRDefault="00CC05E4" w:rsidP="00DC4927">
    <w:pPr>
      <w:pStyle w:val="Cabealho"/>
      <w:rPr>
        <w:sz w:val="12"/>
      </w:rPr>
    </w:pPr>
  </w:p>
  <w:p w:rsidR="008D43C5" w:rsidRDefault="008D43C5" w:rsidP="00DC4927">
    <w:pPr>
      <w:pStyle w:val="Cabealho"/>
      <w:rPr>
        <w:sz w:val="12"/>
      </w:rPr>
    </w:pPr>
  </w:p>
  <w:p w:rsidR="008D43C5" w:rsidRDefault="008D43C5" w:rsidP="00DC4927">
    <w:pPr>
      <w:pStyle w:val="Cabealho"/>
      <w:rPr>
        <w:sz w:val="12"/>
      </w:rPr>
    </w:pPr>
  </w:p>
  <w:p w:rsidR="006B6EA4" w:rsidRDefault="006B6EA4" w:rsidP="00DC4927">
    <w:pPr>
      <w:pStyle w:val="Cabealho"/>
      <w:rPr>
        <w:sz w:val="12"/>
      </w:rPr>
    </w:pPr>
  </w:p>
  <w:p w:rsidR="00003C0D" w:rsidRPr="006C283D" w:rsidRDefault="00003C0D" w:rsidP="00DC4927">
    <w:pPr>
      <w:pStyle w:val="Cabealho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94C4A"/>
    <w:multiLevelType w:val="hybridMultilevel"/>
    <w:tmpl w:val="0E9E10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25C00"/>
    <w:multiLevelType w:val="hybridMultilevel"/>
    <w:tmpl w:val="805E1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4366A"/>
    <w:multiLevelType w:val="hybridMultilevel"/>
    <w:tmpl w:val="63BCB80C"/>
    <w:lvl w:ilvl="0" w:tplc="04160017">
      <w:start w:val="1"/>
      <w:numFmt w:val="lowerLetter"/>
      <w:lvlText w:val="%1)"/>
      <w:lvlJc w:val="left"/>
      <w:pPr>
        <w:ind w:left="3345" w:hanging="360"/>
      </w:pPr>
    </w:lvl>
    <w:lvl w:ilvl="1" w:tplc="04160019" w:tentative="1">
      <w:start w:val="1"/>
      <w:numFmt w:val="lowerLetter"/>
      <w:lvlText w:val="%2."/>
      <w:lvlJc w:val="left"/>
      <w:pPr>
        <w:ind w:left="4065" w:hanging="360"/>
      </w:pPr>
    </w:lvl>
    <w:lvl w:ilvl="2" w:tplc="0416001B" w:tentative="1">
      <w:start w:val="1"/>
      <w:numFmt w:val="lowerRoman"/>
      <w:lvlText w:val="%3."/>
      <w:lvlJc w:val="right"/>
      <w:pPr>
        <w:ind w:left="4785" w:hanging="180"/>
      </w:pPr>
    </w:lvl>
    <w:lvl w:ilvl="3" w:tplc="0416000F" w:tentative="1">
      <w:start w:val="1"/>
      <w:numFmt w:val="decimal"/>
      <w:lvlText w:val="%4."/>
      <w:lvlJc w:val="left"/>
      <w:pPr>
        <w:ind w:left="5505" w:hanging="360"/>
      </w:pPr>
    </w:lvl>
    <w:lvl w:ilvl="4" w:tplc="04160019" w:tentative="1">
      <w:start w:val="1"/>
      <w:numFmt w:val="lowerLetter"/>
      <w:lvlText w:val="%5."/>
      <w:lvlJc w:val="left"/>
      <w:pPr>
        <w:ind w:left="6225" w:hanging="360"/>
      </w:pPr>
    </w:lvl>
    <w:lvl w:ilvl="5" w:tplc="0416001B" w:tentative="1">
      <w:start w:val="1"/>
      <w:numFmt w:val="lowerRoman"/>
      <w:lvlText w:val="%6."/>
      <w:lvlJc w:val="right"/>
      <w:pPr>
        <w:ind w:left="6945" w:hanging="180"/>
      </w:pPr>
    </w:lvl>
    <w:lvl w:ilvl="6" w:tplc="0416000F" w:tentative="1">
      <w:start w:val="1"/>
      <w:numFmt w:val="decimal"/>
      <w:lvlText w:val="%7."/>
      <w:lvlJc w:val="left"/>
      <w:pPr>
        <w:ind w:left="7665" w:hanging="360"/>
      </w:pPr>
    </w:lvl>
    <w:lvl w:ilvl="7" w:tplc="04160019" w:tentative="1">
      <w:start w:val="1"/>
      <w:numFmt w:val="lowerLetter"/>
      <w:lvlText w:val="%8."/>
      <w:lvlJc w:val="left"/>
      <w:pPr>
        <w:ind w:left="8385" w:hanging="360"/>
      </w:pPr>
    </w:lvl>
    <w:lvl w:ilvl="8" w:tplc="0416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3">
    <w:nsid w:val="536D41FD"/>
    <w:multiLevelType w:val="hybridMultilevel"/>
    <w:tmpl w:val="927417D8"/>
    <w:lvl w:ilvl="0" w:tplc="04160017">
      <w:start w:val="1"/>
      <w:numFmt w:val="lowerLetter"/>
      <w:lvlText w:val="%1)"/>
      <w:lvlJc w:val="left"/>
      <w:pPr>
        <w:ind w:left="2985" w:hanging="360"/>
      </w:p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4">
    <w:nsid w:val="5E3E4E2E"/>
    <w:multiLevelType w:val="hybridMultilevel"/>
    <w:tmpl w:val="ECAAD19A"/>
    <w:lvl w:ilvl="0" w:tplc="04160017">
      <w:start w:val="1"/>
      <w:numFmt w:val="lowerLetter"/>
      <w:lvlText w:val="%1)"/>
      <w:lvlJc w:val="left"/>
      <w:pPr>
        <w:ind w:left="3047" w:hanging="360"/>
      </w:pPr>
    </w:lvl>
    <w:lvl w:ilvl="1" w:tplc="04160019" w:tentative="1">
      <w:start w:val="1"/>
      <w:numFmt w:val="lowerLetter"/>
      <w:lvlText w:val="%2."/>
      <w:lvlJc w:val="left"/>
      <w:pPr>
        <w:ind w:left="3767" w:hanging="360"/>
      </w:pPr>
    </w:lvl>
    <w:lvl w:ilvl="2" w:tplc="0416001B" w:tentative="1">
      <w:start w:val="1"/>
      <w:numFmt w:val="lowerRoman"/>
      <w:lvlText w:val="%3."/>
      <w:lvlJc w:val="right"/>
      <w:pPr>
        <w:ind w:left="4487" w:hanging="180"/>
      </w:pPr>
    </w:lvl>
    <w:lvl w:ilvl="3" w:tplc="0416000F" w:tentative="1">
      <w:start w:val="1"/>
      <w:numFmt w:val="decimal"/>
      <w:lvlText w:val="%4."/>
      <w:lvlJc w:val="left"/>
      <w:pPr>
        <w:ind w:left="5207" w:hanging="360"/>
      </w:pPr>
    </w:lvl>
    <w:lvl w:ilvl="4" w:tplc="04160019" w:tentative="1">
      <w:start w:val="1"/>
      <w:numFmt w:val="lowerLetter"/>
      <w:lvlText w:val="%5."/>
      <w:lvlJc w:val="left"/>
      <w:pPr>
        <w:ind w:left="5927" w:hanging="360"/>
      </w:pPr>
    </w:lvl>
    <w:lvl w:ilvl="5" w:tplc="0416001B" w:tentative="1">
      <w:start w:val="1"/>
      <w:numFmt w:val="lowerRoman"/>
      <w:lvlText w:val="%6."/>
      <w:lvlJc w:val="right"/>
      <w:pPr>
        <w:ind w:left="6647" w:hanging="180"/>
      </w:pPr>
    </w:lvl>
    <w:lvl w:ilvl="6" w:tplc="0416000F" w:tentative="1">
      <w:start w:val="1"/>
      <w:numFmt w:val="decimal"/>
      <w:lvlText w:val="%7."/>
      <w:lvlJc w:val="left"/>
      <w:pPr>
        <w:ind w:left="7367" w:hanging="360"/>
      </w:pPr>
    </w:lvl>
    <w:lvl w:ilvl="7" w:tplc="04160019" w:tentative="1">
      <w:start w:val="1"/>
      <w:numFmt w:val="lowerLetter"/>
      <w:lvlText w:val="%8."/>
      <w:lvlJc w:val="left"/>
      <w:pPr>
        <w:ind w:left="8087" w:hanging="360"/>
      </w:pPr>
    </w:lvl>
    <w:lvl w:ilvl="8" w:tplc="0416001B" w:tentative="1">
      <w:start w:val="1"/>
      <w:numFmt w:val="lowerRoman"/>
      <w:lvlText w:val="%9."/>
      <w:lvlJc w:val="right"/>
      <w:pPr>
        <w:ind w:left="8807" w:hanging="180"/>
      </w:pPr>
    </w:lvl>
  </w:abstractNum>
  <w:abstractNum w:abstractNumId="5">
    <w:nsid w:val="6F322F62"/>
    <w:multiLevelType w:val="hybridMultilevel"/>
    <w:tmpl w:val="AA0AEC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E7DED"/>
    <w:multiLevelType w:val="hybridMultilevel"/>
    <w:tmpl w:val="C4A210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226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7C"/>
    <w:rsid w:val="00003C0D"/>
    <w:rsid w:val="00005DC3"/>
    <w:rsid w:val="00007EBA"/>
    <w:rsid w:val="00011E7F"/>
    <w:rsid w:val="00013BBD"/>
    <w:rsid w:val="0002331E"/>
    <w:rsid w:val="000248D7"/>
    <w:rsid w:val="000259C3"/>
    <w:rsid w:val="0003161E"/>
    <w:rsid w:val="00035B8F"/>
    <w:rsid w:val="00035D16"/>
    <w:rsid w:val="000372C1"/>
    <w:rsid w:val="00043456"/>
    <w:rsid w:val="00044953"/>
    <w:rsid w:val="00057875"/>
    <w:rsid w:val="00060666"/>
    <w:rsid w:val="00062469"/>
    <w:rsid w:val="00066D66"/>
    <w:rsid w:val="00070809"/>
    <w:rsid w:val="00074F7F"/>
    <w:rsid w:val="000771A3"/>
    <w:rsid w:val="00086ED1"/>
    <w:rsid w:val="000910D5"/>
    <w:rsid w:val="000918C8"/>
    <w:rsid w:val="00094138"/>
    <w:rsid w:val="000955AB"/>
    <w:rsid w:val="000A1B67"/>
    <w:rsid w:val="000A3D38"/>
    <w:rsid w:val="000A69C7"/>
    <w:rsid w:val="000B1639"/>
    <w:rsid w:val="000B1880"/>
    <w:rsid w:val="000B6876"/>
    <w:rsid w:val="000B7F83"/>
    <w:rsid w:val="000C7F07"/>
    <w:rsid w:val="000D39DF"/>
    <w:rsid w:val="000D4FFF"/>
    <w:rsid w:val="000D5607"/>
    <w:rsid w:val="000E1990"/>
    <w:rsid w:val="000E2F74"/>
    <w:rsid w:val="000E3943"/>
    <w:rsid w:val="000E608C"/>
    <w:rsid w:val="000E76D0"/>
    <w:rsid w:val="000F0655"/>
    <w:rsid w:val="000F2F9B"/>
    <w:rsid w:val="00100067"/>
    <w:rsid w:val="00100F95"/>
    <w:rsid w:val="001013EF"/>
    <w:rsid w:val="00110D9B"/>
    <w:rsid w:val="00111B5C"/>
    <w:rsid w:val="001145A7"/>
    <w:rsid w:val="001167C4"/>
    <w:rsid w:val="00120CCF"/>
    <w:rsid w:val="001253E6"/>
    <w:rsid w:val="00126659"/>
    <w:rsid w:val="0012665B"/>
    <w:rsid w:val="00131779"/>
    <w:rsid w:val="001424C7"/>
    <w:rsid w:val="001457AB"/>
    <w:rsid w:val="00151022"/>
    <w:rsid w:val="0015231B"/>
    <w:rsid w:val="00152F48"/>
    <w:rsid w:val="00153A75"/>
    <w:rsid w:val="00156813"/>
    <w:rsid w:val="00160900"/>
    <w:rsid w:val="00162AC3"/>
    <w:rsid w:val="00170E8E"/>
    <w:rsid w:val="00171345"/>
    <w:rsid w:val="00181BBF"/>
    <w:rsid w:val="00184184"/>
    <w:rsid w:val="001872A9"/>
    <w:rsid w:val="001911DD"/>
    <w:rsid w:val="001921D9"/>
    <w:rsid w:val="001943CB"/>
    <w:rsid w:val="00197B06"/>
    <w:rsid w:val="001A2247"/>
    <w:rsid w:val="001A3AB4"/>
    <w:rsid w:val="001A5D6A"/>
    <w:rsid w:val="001A7DD6"/>
    <w:rsid w:val="001B1C95"/>
    <w:rsid w:val="001B284B"/>
    <w:rsid w:val="001B598C"/>
    <w:rsid w:val="001C0DE5"/>
    <w:rsid w:val="001C1640"/>
    <w:rsid w:val="001C1FD6"/>
    <w:rsid w:val="001C2104"/>
    <w:rsid w:val="001C4FA9"/>
    <w:rsid w:val="001C561A"/>
    <w:rsid w:val="001C5E35"/>
    <w:rsid w:val="001C64F7"/>
    <w:rsid w:val="001D24B0"/>
    <w:rsid w:val="001D30B0"/>
    <w:rsid w:val="001D4B54"/>
    <w:rsid w:val="001D4DF4"/>
    <w:rsid w:val="001E0BAC"/>
    <w:rsid w:val="001F0DB3"/>
    <w:rsid w:val="001F2F81"/>
    <w:rsid w:val="00203DF3"/>
    <w:rsid w:val="00205DE9"/>
    <w:rsid w:val="0021287B"/>
    <w:rsid w:val="00212CB0"/>
    <w:rsid w:val="00213475"/>
    <w:rsid w:val="00213B03"/>
    <w:rsid w:val="002225F2"/>
    <w:rsid w:val="00224ECF"/>
    <w:rsid w:val="002257AF"/>
    <w:rsid w:val="00227823"/>
    <w:rsid w:val="00227C43"/>
    <w:rsid w:val="00234A82"/>
    <w:rsid w:val="00241D8F"/>
    <w:rsid w:val="00242168"/>
    <w:rsid w:val="002424BE"/>
    <w:rsid w:val="00246733"/>
    <w:rsid w:val="002474BD"/>
    <w:rsid w:val="00253AC2"/>
    <w:rsid w:val="002544A8"/>
    <w:rsid w:val="002560B2"/>
    <w:rsid w:val="00260767"/>
    <w:rsid w:val="002612D5"/>
    <w:rsid w:val="00263B1B"/>
    <w:rsid w:val="00271A84"/>
    <w:rsid w:val="002828FC"/>
    <w:rsid w:val="00287ACE"/>
    <w:rsid w:val="002935E4"/>
    <w:rsid w:val="0029378C"/>
    <w:rsid w:val="0029443E"/>
    <w:rsid w:val="002A06DF"/>
    <w:rsid w:val="002A3995"/>
    <w:rsid w:val="002B2402"/>
    <w:rsid w:val="002B484C"/>
    <w:rsid w:val="002B5A64"/>
    <w:rsid w:val="002B6ED0"/>
    <w:rsid w:val="002B6FF9"/>
    <w:rsid w:val="002C06B5"/>
    <w:rsid w:val="002C17A3"/>
    <w:rsid w:val="002C2DC9"/>
    <w:rsid w:val="002C479D"/>
    <w:rsid w:val="002C4B5C"/>
    <w:rsid w:val="002C5EDB"/>
    <w:rsid w:val="002C5FBB"/>
    <w:rsid w:val="002C79AB"/>
    <w:rsid w:val="002D5FFC"/>
    <w:rsid w:val="002E067F"/>
    <w:rsid w:val="002E0D90"/>
    <w:rsid w:val="002E7B18"/>
    <w:rsid w:val="002E7BC2"/>
    <w:rsid w:val="002F0714"/>
    <w:rsid w:val="002F1A70"/>
    <w:rsid w:val="002F3CFA"/>
    <w:rsid w:val="00304713"/>
    <w:rsid w:val="0030797F"/>
    <w:rsid w:val="00310C2A"/>
    <w:rsid w:val="003132DE"/>
    <w:rsid w:val="0031749A"/>
    <w:rsid w:val="00320CDB"/>
    <w:rsid w:val="00323495"/>
    <w:rsid w:val="0032415B"/>
    <w:rsid w:val="00333E0B"/>
    <w:rsid w:val="00336FF7"/>
    <w:rsid w:val="00340161"/>
    <w:rsid w:val="0034789D"/>
    <w:rsid w:val="0035001E"/>
    <w:rsid w:val="003577BA"/>
    <w:rsid w:val="00364ABA"/>
    <w:rsid w:val="003668FB"/>
    <w:rsid w:val="00372C8D"/>
    <w:rsid w:val="0037301A"/>
    <w:rsid w:val="00375A42"/>
    <w:rsid w:val="003815F0"/>
    <w:rsid w:val="00385213"/>
    <w:rsid w:val="00392786"/>
    <w:rsid w:val="003A312E"/>
    <w:rsid w:val="003A3A80"/>
    <w:rsid w:val="003B1692"/>
    <w:rsid w:val="003B1903"/>
    <w:rsid w:val="003B2272"/>
    <w:rsid w:val="003B3F00"/>
    <w:rsid w:val="003B4060"/>
    <w:rsid w:val="003B67E7"/>
    <w:rsid w:val="003B6ECB"/>
    <w:rsid w:val="003C0C2D"/>
    <w:rsid w:val="003C458D"/>
    <w:rsid w:val="003C467B"/>
    <w:rsid w:val="003C4B14"/>
    <w:rsid w:val="003C7C0B"/>
    <w:rsid w:val="003D3B1E"/>
    <w:rsid w:val="003D3F67"/>
    <w:rsid w:val="003D5C8B"/>
    <w:rsid w:val="003D5E20"/>
    <w:rsid w:val="003E0335"/>
    <w:rsid w:val="003E03A6"/>
    <w:rsid w:val="003E1E46"/>
    <w:rsid w:val="003E570D"/>
    <w:rsid w:val="003E5956"/>
    <w:rsid w:val="003E6430"/>
    <w:rsid w:val="003E64F2"/>
    <w:rsid w:val="003E760B"/>
    <w:rsid w:val="003F1ECA"/>
    <w:rsid w:val="003F36C6"/>
    <w:rsid w:val="003F5F61"/>
    <w:rsid w:val="003F7378"/>
    <w:rsid w:val="003F7862"/>
    <w:rsid w:val="003F7CC5"/>
    <w:rsid w:val="003F7E8D"/>
    <w:rsid w:val="004017C4"/>
    <w:rsid w:val="00404D8C"/>
    <w:rsid w:val="00405FEC"/>
    <w:rsid w:val="004114FD"/>
    <w:rsid w:val="00413AD0"/>
    <w:rsid w:val="0042097E"/>
    <w:rsid w:val="0042596B"/>
    <w:rsid w:val="00427B9E"/>
    <w:rsid w:val="004300DD"/>
    <w:rsid w:val="004302A9"/>
    <w:rsid w:val="00432561"/>
    <w:rsid w:val="00433D11"/>
    <w:rsid w:val="00437323"/>
    <w:rsid w:val="004416FD"/>
    <w:rsid w:val="00441987"/>
    <w:rsid w:val="0044655B"/>
    <w:rsid w:val="00454909"/>
    <w:rsid w:val="00456108"/>
    <w:rsid w:val="0046292B"/>
    <w:rsid w:val="00467D5B"/>
    <w:rsid w:val="0047472F"/>
    <w:rsid w:val="00475F23"/>
    <w:rsid w:val="00477C63"/>
    <w:rsid w:val="0048749A"/>
    <w:rsid w:val="00497885"/>
    <w:rsid w:val="004A1C71"/>
    <w:rsid w:val="004A313C"/>
    <w:rsid w:val="004A3CDC"/>
    <w:rsid w:val="004A6DD0"/>
    <w:rsid w:val="004B2042"/>
    <w:rsid w:val="004C2AB5"/>
    <w:rsid w:val="004C5D20"/>
    <w:rsid w:val="004D0E48"/>
    <w:rsid w:val="004D16E3"/>
    <w:rsid w:val="004D1B92"/>
    <w:rsid w:val="004D521A"/>
    <w:rsid w:val="004D7891"/>
    <w:rsid w:val="004D7F29"/>
    <w:rsid w:val="004E0C2B"/>
    <w:rsid w:val="004E2D95"/>
    <w:rsid w:val="004F3A29"/>
    <w:rsid w:val="004F55B3"/>
    <w:rsid w:val="004F675D"/>
    <w:rsid w:val="004F7489"/>
    <w:rsid w:val="004F77ED"/>
    <w:rsid w:val="00500CAB"/>
    <w:rsid w:val="00501786"/>
    <w:rsid w:val="00510DF4"/>
    <w:rsid w:val="00511188"/>
    <w:rsid w:val="00513DCB"/>
    <w:rsid w:val="00515D99"/>
    <w:rsid w:val="00516244"/>
    <w:rsid w:val="00516675"/>
    <w:rsid w:val="00520E40"/>
    <w:rsid w:val="00530E57"/>
    <w:rsid w:val="0053365E"/>
    <w:rsid w:val="00536E1B"/>
    <w:rsid w:val="0054423F"/>
    <w:rsid w:val="00544EBD"/>
    <w:rsid w:val="005508E7"/>
    <w:rsid w:val="0055103D"/>
    <w:rsid w:val="00552727"/>
    <w:rsid w:val="0055374F"/>
    <w:rsid w:val="00553A96"/>
    <w:rsid w:val="0056041C"/>
    <w:rsid w:val="005616F5"/>
    <w:rsid w:val="0056789E"/>
    <w:rsid w:val="005717E3"/>
    <w:rsid w:val="00573175"/>
    <w:rsid w:val="005749AD"/>
    <w:rsid w:val="00574B2E"/>
    <w:rsid w:val="0057727B"/>
    <w:rsid w:val="00577687"/>
    <w:rsid w:val="00581A5F"/>
    <w:rsid w:val="005820CD"/>
    <w:rsid w:val="00584CFA"/>
    <w:rsid w:val="00585623"/>
    <w:rsid w:val="005860B1"/>
    <w:rsid w:val="00587145"/>
    <w:rsid w:val="0058760A"/>
    <w:rsid w:val="00590C80"/>
    <w:rsid w:val="00592596"/>
    <w:rsid w:val="00595FAA"/>
    <w:rsid w:val="00596F3F"/>
    <w:rsid w:val="00597F14"/>
    <w:rsid w:val="005A17D4"/>
    <w:rsid w:val="005A276D"/>
    <w:rsid w:val="005A7E78"/>
    <w:rsid w:val="005A7FD2"/>
    <w:rsid w:val="005B2CBE"/>
    <w:rsid w:val="005B45E3"/>
    <w:rsid w:val="005B46A4"/>
    <w:rsid w:val="005B6462"/>
    <w:rsid w:val="005B6D5B"/>
    <w:rsid w:val="005B70A0"/>
    <w:rsid w:val="005D51C7"/>
    <w:rsid w:val="005E45AF"/>
    <w:rsid w:val="005E4C06"/>
    <w:rsid w:val="005F2657"/>
    <w:rsid w:val="005F36D6"/>
    <w:rsid w:val="005F5D9E"/>
    <w:rsid w:val="005F75B6"/>
    <w:rsid w:val="00607BF2"/>
    <w:rsid w:val="006111F2"/>
    <w:rsid w:val="006116BE"/>
    <w:rsid w:val="00612608"/>
    <w:rsid w:val="00612737"/>
    <w:rsid w:val="0061425B"/>
    <w:rsid w:val="00617CEA"/>
    <w:rsid w:val="00623A86"/>
    <w:rsid w:val="00623C87"/>
    <w:rsid w:val="00624599"/>
    <w:rsid w:val="006257DD"/>
    <w:rsid w:val="00625C87"/>
    <w:rsid w:val="00632446"/>
    <w:rsid w:val="00636D7C"/>
    <w:rsid w:val="00640734"/>
    <w:rsid w:val="006424DA"/>
    <w:rsid w:val="00642AF2"/>
    <w:rsid w:val="00644302"/>
    <w:rsid w:val="006457F9"/>
    <w:rsid w:val="0064653D"/>
    <w:rsid w:val="00650CB2"/>
    <w:rsid w:val="00651DAA"/>
    <w:rsid w:val="00663AC7"/>
    <w:rsid w:val="006641A0"/>
    <w:rsid w:val="00665144"/>
    <w:rsid w:val="00673B03"/>
    <w:rsid w:val="0067465C"/>
    <w:rsid w:val="00674B57"/>
    <w:rsid w:val="00685A3F"/>
    <w:rsid w:val="00687728"/>
    <w:rsid w:val="0069028B"/>
    <w:rsid w:val="0069219A"/>
    <w:rsid w:val="00695D20"/>
    <w:rsid w:val="006961F6"/>
    <w:rsid w:val="00696ED3"/>
    <w:rsid w:val="006A0237"/>
    <w:rsid w:val="006A2D92"/>
    <w:rsid w:val="006A5364"/>
    <w:rsid w:val="006A744A"/>
    <w:rsid w:val="006B2BCA"/>
    <w:rsid w:val="006B42AE"/>
    <w:rsid w:val="006B4955"/>
    <w:rsid w:val="006B6EA4"/>
    <w:rsid w:val="006C2124"/>
    <w:rsid w:val="006D2911"/>
    <w:rsid w:val="006D2BDD"/>
    <w:rsid w:val="006E1B0B"/>
    <w:rsid w:val="006E4799"/>
    <w:rsid w:val="006F67F9"/>
    <w:rsid w:val="00701486"/>
    <w:rsid w:val="007015C9"/>
    <w:rsid w:val="00701A07"/>
    <w:rsid w:val="00703AED"/>
    <w:rsid w:val="00706F2C"/>
    <w:rsid w:val="00712040"/>
    <w:rsid w:val="00712DBB"/>
    <w:rsid w:val="00712EA8"/>
    <w:rsid w:val="00725C33"/>
    <w:rsid w:val="0073321E"/>
    <w:rsid w:val="007454EE"/>
    <w:rsid w:val="00747670"/>
    <w:rsid w:val="007524F2"/>
    <w:rsid w:val="00753E63"/>
    <w:rsid w:val="007619C9"/>
    <w:rsid w:val="007628A9"/>
    <w:rsid w:val="00764C06"/>
    <w:rsid w:val="00765B07"/>
    <w:rsid w:val="0077088D"/>
    <w:rsid w:val="0077135B"/>
    <w:rsid w:val="00785259"/>
    <w:rsid w:val="00786F57"/>
    <w:rsid w:val="00787660"/>
    <w:rsid w:val="007927B2"/>
    <w:rsid w:val="007931C7"/>
    <w:rsid w:val="007A261A"/>
    <w:rsid w:val="007A2767"/>
    <w:rsid w:val="007A37EE"/>
    <w:rsid w:val="007B2CE0"/>
    <w:rsid w:val="007B34A3"/>
    <w:rsid w:val="007B5464"/>
    <w:rsid w:val="007B5EA2"/>
    <w:rsid w:val="007C6A7C"/>
    <w:rsid w:val="007D3201"/>
    <w:rsid w:val="007D57F1"/>
    <w:rsid w:val="007E6B7A"/>
    <w:rsid w:val="007F137C"/>
    <w:rsid w:val="007F13A4"/>
    <w:rsid w:val="007F2EB6"/>
    <w:rsid w:val="007F3CEC"/>
    <w:rsid w:val="007F6505"/>
    <w:rsid w:val="007F77BB"/>
    <w:rsid w:val="0080004D"/>
    <w:rsid w:val="008038DB"/>
    <w:rsid w:val="00807EB4"/>
    <w:rsid w:val="0081225C"/>
    <w:rsid w:val="00812B5F"/>
    <w:rsid w:val="00813E9C"/>
    <w:rsid w:val="00813EA5"/>
    <w:rsid w:val="0081557D"/>
    <w:rsid w:val="008174E2"/>
    <w:rsid w:val="00821EBA"/>
    <w:rsid w:val="00827729"/>
    <w:rsid w:val="00837804"/>
    <w:rsid w:val="00842AAF"/>
    <w:rsid w:val="008437DA"/>
    <w:rsid w:val="008453FA"/>
    <w:rsid w:val="00845824"/>
    <w:rsid w:val="00846AA5"/>
    <w:rsid w:val="00850D6D"/>
    <w:rsid w:val="00852591"/>
    <w:rsid w:val="00852C24"/>
    <w:rsid w:val="0085449C"/>
    <w:rsid w:val="00855E6F"/>
    <w:rsid w:val="00857991"/>
    <w:rsid w:val="00864BD6"/>
    <w:rsid w:val="00865477"/>
    <w:rsid w:val="008735B2"/>
    <w:rsid w:val="00876A18"/>
    <w:rsid w:val="00876E2A"/>
    <w:rsid w:val="00877CD1"/>
    <w:rsid w:val="00881975"/>
    <w:rsid w:val="00885B11"/>
    <w:rsid w:val="008A04CB"/>
    <w:rsid w:val="008A228E"/>
    <w:rsid w:val="008A418D"/>
    <w:rsid w:val="008B0879"/>
    <w:rsid w:val="008B0C5F"/>
    <w:rsid w:val="008B24B7"/>
    <w:rsid w:val="008B32A7"/>
    <w:rsid w:val="008C04F7"/>
    <w:rsid w:val="008D171C"/>
    <w:rsid w:val="008D43C5"/>
    <w:rsid w:val="008D5032"/>
    <w:rsid w:val="008D7A26"/>
    <w:rsid w:val="008E470B"/>
    <w:rsid w:val="008E6853"/>
    <w:rsid w:val="008F770B"/>
    <w:rsid w:val="00903423"/>
    <w:rsid w:val="0090571A"/>
    <w:rsid w:val="00910301"/>
    <w:rsid w:val="009118F2"/>
    <w:rsid w:val="0091204C"/>
    <w:rsid w:val="00912DA8"/>
    <w:rsid w:val="00912FB6"/>
    <w:rsid w:val="00913DF1"/>
    <w:rsid w:val="0091540D"/>
    <w:rsid w:val="009219FA"/>
    <w:rsid w:val="00921EDD"/>
    <w:rsid w:val="00926D13"/>
    <w:rsid w:val="00927EE6"/>
    <w:rsid w:val="009312B0"/>
    <w:rsid w:val="009350EC"/>
    <w:rsid w:val="009355C8"/>
    <w:rsid w:val="00936BE9"/>
    <w:rsid w:val="00942ADD"/>
    <w:rsid w:val="00945BE5"/>
    <w:rsid w:val="00946C26"/>
    <w:rsid w:val="00946FE7"/>
    <w:rsid w:val="009526D2"/>
    <w:rsid w:val="00956CF8"/>
    <w:rsid w:val="00961B9B"/>
    <w:rsid w:val="00963B21"/>
    <w:rsid w:val="00970429"/>
    <w:rsid w:val="00974D88"/>
    <w:rsid w:val="0098018E"/>
    <w:rsid w:val="0098112B"/>
    <w:rsid w:val="00983C14"/>
    <w:rsid w:val="00985E7C"/>
    <w:rsid w:val="00990125"/>
    <w:rsid w:val="00991ADF"/>
    <w:rsid w:val="0099206A"/>
    <w:rsid w:val="00992E54"/>
    <w:rsid w:val="009A1440"/>
    <w:rsid w:val="009A3FAF"/>
    <w:rsid w:val="009A7292"/>
    <w:rsid w:val="009B1AD6"/>
    <w:rsid w:val="009B3F8D"/>
    <w:rsid w:val="009B7D28"/>
    <w:rsid w:val="009C064C"/>
    <w:rsid w:val="009C4C9A"/>
    <w:rsid w:val="009D5F6C"/>
    <w:rsid w:val="009E0E89"/>
    <w:rsid w:val="009E17E9"/>
    <w:rsid w:val="009E312D"/>
    <w:rsid w:val="009E41B9"/>
    <w:rsid w:val="009F2214"/>
    <w:rsid w:val="009F4EE9"/>
    <w:rsid w:val="009F6069"/>
    <w:rsid w:val="009F6823"/>
    <w:rsid w:val="00A11194"/>
    <w:rsid w:val="00A17F31"/>
    <w:rsid w:val="00A200E6"/>
    <w:rsid w:val="00A219AC"/>
    <w:rsid w:val="00A25D17"/>
    <w:rsid w:val="00A26721"/>
    <w:rsid w:val="00A31A11"/>
    <w:rsid w:val="00A31F30"/>
    <w:rsid w:val="00A3332A"/>
    <w:rsid w:val="00A36A7A"/>
    <w:rsid w:val="00A36E8A"/>
    <w:rsid w:val="00A40DFE"/>
    <w:rsid w:val="00A4107C"/>
    <w:rsid w:val="00A419C2"/>
    <w:rsid w:val="00A42256"/>
    <w:rsid w:val="00A42528"/>
    <w:rsid w:val="00A42796"/>
    <w:rsid w:val="00A451B1"/>
    <w:rsid w:val="00A511A5"/>
    <w:rsid w:val="00A512EC"/>
    <w:rsid w:val="00A51F7E"/>
    <w:rsid w:val="00A528FA"/>
    <w:rsid w:val="00A56338"/>
    <w:rsid w:val="00A56A83"/>
    <w:rsid w:val="00A61B8A"/>
    <w:rsid w:val="00A61C9E"/>
    <w:rsid w:val="00A646C2"/>
    <w:rsid w:val="00A6778E"/>
    <w:rsid w:val="00A742BC"/>
    <w:rsid w:val="00A75112"/>
    <w:rsid w:val="00A75567"/>
    <w:rsid w:val="00A85842"/>
    <w:rsid w:val="00A877F2"/>
    <w:rsid w:val="00A9031C"/>
    <w:rsid w:val="00A91EA3"/>
    <w:rsid w:val="00A930CC"/>
    <w:rsid w:val="00A957B0"/>
    <w:rsid w:val="00A97BE3"/>
    <w:rsid w:val="00AA2943"/>
    <w:rsid w:val="00AA33FD"/>
    <w:rsid w:val="00AA35BB"/>
    <w:rsid w:val="00AA3FCE"/>
    <w:rsid w:val="00AA4625"/>
    <w:rsid w:val="00AA7EBE"/>
    <w:rsid w:val="00AB0A13"/>
    <w:rsid w:val="00AB291D"/>
    <w:rsid w:val="00AB615D"/>
    <w:rsid w:val="00AC20F9"/>
    <w:rsid w:val="00AC2738"/>
    <w:rsid w:val="00AC29C1"/>
    <w:rsid w:val="00AC3FAE"/>
    <w:rsid w:val="00AC7FEE"/>
    <w:rsid w:val="00AD1794"/>
    <w:rsid w:val="00AD3ED7"/>
    <w:rsid w:val="00AD545D"/>
    <w:rsid w:val="00AD7A9D"/>
    <w:rsid w:val="00AE0069"/>
    <w:rsid w:val="00AE0582"/>
    <w:rsid w:val="00AE139C"/>
    <w:rsid w:val="00AE5B4A"/>
    <w:rsid w:val="00AE7831"/>
    <w:rsid w:val="00AF2DFE"/>
    <w:rsid w:val="00AF58DA"/>
    <w:rsid w:val="00AF5FBA"/>
    <w:rsid w:val="00AF79FE"/>
    <w:rsid w:val="00B02A3A"/>
    <w:rsid w:val="00B04870"/>
    <w:rsid w:val="00B056E2"/>
    <w:rsid w:val="00B05E83"/>
    <w:rsid w:val="00B05FB0"/>
    <w:rsid w:val="00B1754F"/>
    <w:rsid w:val="00B31578"/>
    <w:rsid w:val="00B34109"/>
    <w:rsid w:val="00B35324"/>
    <w:rsid w:val="00B40C2D"/>
    <w:rsid w:val="00B40DE2"/>
    <w:rsid w:val="00B5166F"/>
    <w:rsid w:val="00B51AA6"/>
    <w:rsid w:val="00B53DE6"/>
    <w:rsid w:val="00B60016"/>
    <w:rsid w:val="00B648FC"/>
    <w:rsid w:val="00B64CBF"/>
    <w:rsid w:val="00B730BD"/>
    <w:rsid w:val="00B74466"/>
    <w:rsid w:val="00B7553F"/>
    <w:rsid w:val="00B75AD0"/>
    <w:rsid w:val="00B85B84"/>
    <w:rsid w:val="00B87B50"/>
    <w:rsid w:val="00B94966"/>
    <w:rsid w:val="00B951D5"/>
    <w:rsid w:val="00B95D40"/>
    <w:rsid w:val="00BA26E6"/>
    <w:rsid w:val="00BA3DF6"/>
    <w:rsid w:val="00BA4DCC"/>
    <w:rsid w:val="00BA5CE7"/>
    <w:rsid w:val="00BA6951"/>
    <w:rsid w:val="00BB2AEF"/>
    <w:rsid w:val="00BB3413"/>
    <w:rsid w:val="00BC011F"/>
    <w:rsid w:val="00BC413B"/>
    <w:rsid w:val="00BD1E64"/>
    <w:rsid w:val="00BD269E"/>
    <w:rsid w:val="00BD63CE"/>
    <w:rsid w:val="00BD7D80"/>
    <w:rsid w:val="00BE3164"/>
    <w:rsid w:val="00BE6801"/>
    <w:rsid w:val="00BE741B"/>
    <w:rsid w:val="00BE7704"/>
    <w:rsid w:val="00BE7BCC"/>
    <w:rsid w:val="00BF042D"/>
    <w:rsid w:val="00BF1511"/>
    <w:rsid w:val="00BF19C2"/>
    <w:rsid w:val="00BF406B"/>
    <w:rsid w:val="00BF4436"/>
    <w:rsid w:val="00BF6536"/>
    <w:rsid w:val="00BF71A0"/>
    <w:rsid w:val="00BF7BE6"/>
    <w:rsid w:val="00C007EB"/>
    <w:rsid w:val="00C00EE1"/>
    <w:rsid w:val="00C04262"/>
    <w:rsid w:val="00C0635A"/>
    <w:rsid w:val="00C1007C"/>
    <w:rsid w:val="00C1365B"/>
    <w:rsid w:val="00C23008"/>
    <w:rsid w:val="00C23093"/>
    <w:rsid w:val="00C238E5"/>
    <w:rsid w:val="00C25E13"/>
    <w:rsid w:val="00C30C68"/>
    <w:rsid w:val="00C35791"/>
    <w:rsid w:val="00C3740D"/>
    <w:rsid w:val="00C37998"/>
    <w:rsid w:val="00C409DF"/>
    <w:rsid w:val="00C42258"/>
    <w:rsid w:val="00C45454"/>
    <w:rsid w:val="00C45D6E"/>
    <w:rsid w:val="00C47664"/>
    <w:rsid w:val="00C51244"/>
    <w:rsid w:val="00C536B3"/>
    <w:rsid w:val="00C54F32"/>
    <w:rsid w:val="00C62041"/>
    <w:rsid w:val="00C6359B"/>
    <w:rsid w:val="00C662D7"/>
    <w:rsid w:val="00C705E5"/>
    <w:rsid w:val="00C8011F"/>
    <w:rsid w:val="00C8074E"/>
    <w:rsid w:val="00C90C07"/>
    <w:rsid w:val="00C920F6"/>
    <w:rsid w:val="00C96302"/>
    <w:rsid w:val="00C96DB1"/>
    <w:rsid w:val="00CA0B79"/>
    <w:rsid w:val="00CA2A80"/>
    <w:rsid w:val="00CB05E6"/>
    <w:rsid w:val="00CB149B"/>
    <w:rsid w:val="00CB2A26"/>
    <w:rsid w:val="00CB2AFF"/>
    <w:rsid w:val="00CB47FA"/>
    <w:rsid w:val="00CC00C5"/>
    <w:rsid w:val="00CC05E4"/>
    <w:rsid w:val="00CC4E33"/>
    <w:rsid w:val="00CC5E6D"/>
    <w:rsid w:val="00CD0F4E"/>
    <w:rsid w:val="00CD3810"/>
    <w:rsid w:val="00CD56B8"/>
    <w:rsid w:val="00CD7F55"/>
    <w:rsid w:val="00CE1EFE"/>
    <w:rsid w:val="00CE3A92"/>
    <w:rsid w:val="00CF14DE"/>
    <w:rsid w:val="00CF3ADA"/>
    <w:rsid w:val="00CF6C92"/>
    <w:rsid w:val="00D004B7"/>
    <w:rsid w:val="00D004F7"/>
    <w:rsid w:val="00D00E4F"/>
    <w:rsid w:val="00D06986"/>
    <w:rsid w:val="00D06B5C"/>
    <w:rsid w:val="00D079B9"/>
    <w:rsid w:val="00D07F8F"/>
    <w:rsid w:val="00D10A4B"/>
    <w:rsid w:val="00D1313C"/>
    <w:rsid w:val="00D15075"/>
    <w:rsid w:val="00D162F9"/>
    <w:rsid w:val="00D17CB3"/>
    <w:rsid w:val="00D2062A"/>
    <w:rsid w:val="00D23FE7"/>
    <w:rsid w:val="00D245F0"/>
    <w:rsid w:val="00D25A5D"/>
    <w:rsid w:val="00D26BF4"/>
    <w:rsid w:val="00D3073A"/>
    <w:rsid w:val="00D30C69"/>
    <w:rsid w:val="00D335C2"/>
    <w:rsid w:val="00D34794"/>
    <w:rsid w:val="00D358E4"/>
    <w:rsid w:val="00D36DE3"/>
    <w:rsid w:val="00D42652"/>
    <w:rsid w:val="00D4318A"/>
    <w:rsid w:val="00D479F8"/>
    <w:rsid w:val="00D50037"/>
    <w:rsid w:val="00D5084A"/>
    <w:rsid w:val="00D5094C"/>
    <w:rsid w:val="00D54357"/>
    <w:rsid w:val="00D60FC2"/>
    <w:rsid w:val="00D62D82"/>
    <w:rsid w:val="00D64C5B"/>
    <w:rsid w:val="00D6502F"/>
    <w:rsid w:val="00D6509A"/>
    <w:rsid w:val="00D67954"/>
    <w:rsid w:val="00D72D26"/>
    <w:rsid w:val="00D75690"/>
    <w:rsid w:val="00D77A4F"/>
    <w:rsid w:val="00D83ADA"/>
    <w:rsid w:val="00D90924"/>
    <w:rsid w:val="00D950BE"/>
    <w:rsid w:val="00DA4CAA"/>
    <w:rsid w:val="00DA7188"/>
    <w:rsid w:val="00DA7587"/>
    <w:rsid w:val="00DB531E"/>
    <w:rsid w:val="00DB5D63"/>
    <w:rsid w:val="00DC439F"/>
    <w:rsid w:val="00DC455A"/>
    <w:rsid w:val="00DC4927"/>
    <w:rsid w:val="00DC562B"/>
    <w:rsid w:val="00DC5C9C"/>
    <w:rsid w:val="00DD43E3"/>
    <w:rsid w:val="00DD62FF"/>
    <w:rsid w:val="00DE4D7E"/>
    <w:rsid w:val="00DE5D76"/>
    <w:rsid w:val="00DF0E8E"/>
    <w:rsid w:val="00DF453D"/>
    <w:rsid w:val="00DF56B6"/>
    <w:rsid w:val="00DF5BD7"/>
    <w:rsid w:val="00DF7AAE"/>
    <w:rsid w:val="00DF7DB3"/>
    <w:rsid w:val="00E00F74"/>
    <w:rsid w:val="00E02327"/>
    <w:rsid w:val="00E03F03"/>
    <w:rsid w:val="00E04678"/>
    <w:rsid w:val="00E0488A"/>
    <w:rsid w:val="00E05256"/>
    <w:rsid w:val="00E053CA"/>
    <w:rsid w:val="00E07926"/>
    <w:rsid w:val="00E10561"/>
    <w:rsid w:val="00E12506"/>
    <w:rsid w:val="00E13302"/>
    <w:rsid w:val="00E14082"/>
    <w:rsid w:val="00E16C9D"/>
    <w:rsid w:val="00E20C2B"/>
    <w:rsid w:val="00E27D6E"/>
    <w:rsid w:val="00E3751E"/>
    <w:rsid w:val="00E37BEF"/>
    <w:rsid w:val="00E45226"/>
    <w:rsid w:val="00E477DE"/>
    <w:rsid w:val="00E606CD"/>
    <w:rsid w:val="00E63D9A"/>
    <w:rsid w:val="00E65E9F"/>
    <w:rsid w:val="00E7107D"/>
    <w:rsid w:val="00E777E1"/>
    <w:rsid w:val="00E802AD"/>
    <w:rsid w:val="00E80798"/>
    <w:rsid w:val="00E857BD"/>
    <w:rsid w:val="00E85D02"/>
    <w:rsid w:val="00EA0569"/>
    <w:rsid w:val="00EA0DEA"/>
    <w:rsid w:val="00EA6ECF"/>
    <w:rsid w:val="00EA76BA"/>
    <w:rsid w:val="00EA7C6B"/>
    <w:rsid w:val="00EB10F9"/>
    <w:rsid w:val="00EB74B0"/>
    <w:rsid w:val="00EC239E"/>
    <w:rsid w:val="00EC25F3"/>
    <w:rsid w:val="00EC408B"/>
    <w:rsid w:val="00EC5105"/>
    <w:rsid w:val="00EC590C"/>
    <w:rsid w:val="00EC64FA"/>
    <w:rsid w:val="00EC7491"/>
    <w:rsid w:val="00ED0CEE"/>
    <w:rsid w:val="00ED1F31"/>
    <w:rsid w:val="00ED5847"/>
    <w:rsid w:val="00ED59E0"/>
    <w:rsid w:val="00EE6116"/>
    <w:rsid w:val="00EE686D"/>
    <w:rsid w:val="00EE6F8F"/>
    <w:rsid w:val="00EF2F44"/>
    <w:rsid w:val="00EF4FB4"/>
    <w:rsid w:val="00F01CE7"/>
    <w:rsid w:val="00F02786"/>
    <w:rsid w:val="00F02D14"/>
    <w:rsid w:val="00F0579A"/>
    <w:rsid w:val="00F064E7"/>
    <w:rsid w:val="00F07B64"/>
    <w:rsid w:val="00F11114"/>
    <w:rsid w:val="00F11714"/>
    <w:rsid w:val="00F1268E"/>
    <w:rsid w:val="00F20046"/>
    <w:rsid w:val="00F2313B"/>
    <w:rsid w:val="00F25009"/>
    <w:rsid w:val="00F26CAA"/>
    <w:rsid w:val="00F30E99"/>
    <w:rsid w:val="00F33B13"/>
    <w:rsid w:val="00F34DC4"/>
    <w:rsid w:val="00F36F1B"/>
    <w:rsid w:val="00F42B1F"/>
    <w:rsid w:val="00F479E5"/>
    <w:rsid w:val="00F53F3D"/>
    <w:rsid w:val="00F56849"/>
    <w:rsid w:val="00F57924"/>
    <w:rsid w:val="00F61449"/>
    <w:rsid w:val="00F63487"/>
    <w:rsid w:val="00F639EB"/>
    <w:rsid w:val="00F649E8"/>
    <w:rsid w:val="00F66572"/>
    <w:rsid w:val="00F665BA"/>
    <w:rsid w:val="00F66D8A"/>
    <w:rsid w:val="00F74959"/>
    <w:rsid w:val="00F754EA"/>
    <w:rsid w:val="00F77643"/>
    <w:rsid w:val="00F77A3A"/>
    <w:rsid w:val="00F81FCD"/>
    <w:rsid w:val="00F83F5A"/>
    <w:rsid w:val="00F869AC"/>
    <w:rsid w:val="00F90321"/>
    <w:rsid w:val="00F94E7B"/>
    <w:rsid w:val="00F964BD"/>
    <w:rsid w:val="00F96ADF"/>
    <w:rsid w:val="00FA6032"/>
    <w:rsid w:val="00FB368D"/>
    <w:rsid w:val="00FC0B55"/>
    <w:rsid w:val="00FD0DCF"/>
    <w:rsid w:val="00FD382C"/>
    <w:rsid w:val="00FF2963"/>
    <w:rsid w:val="00FF47E2"/>
    <w:rsid w:val="00FF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5:chartTrackingRefBased/>
  <w15:docId w15:val="{DB5F6CEA-0284-493E-9CC6-4B897FB0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477"/>
    <w:pPr>
      <w:jc w:val="both"/>
    </w:pPr>
    <w:rPr>
      <w:rFonts w:eastAsia="Times New Roman"/>
    </w:rPr>
  </w:style>
  <w:style w:type="paragraph" w:styleId="Ttulo1">
    <w:name w:val="heading 1"/>
    <w:basedOn w:val="Normal"/>
    <w:next w:val="Normal"/>
    <w:link w:val="Ttulo1Char"/>
    <w:qFormat/>
    <w:rsid w:val="009B7D28"/>
    <w:pPr>
      <w:keepNext/>
      <w:spacing w:line="360" w:lineRule="auto"/>
      <w:jc w:val="center"/>
      <w:outlineLvl w:val="0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6547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65477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5D6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A5D6A"/>
    <w:rPr>
      <w:rFonts w:eastAsia="Times New Roman"/>
    </w:rPr>
  </w:style>
  <w:style w:type="table" w:styleId="Tabelacomgrade">
    <w:name w:val="Table Grid"/>
    <w:basedOn w:val="Tabelanormal"/>
    <w:uiPriority w:val="59"/>
    <w:rsid w:val="00817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05F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05FB0"/>
    <w:rPr>
      <w:rFonts w:ascii="Segoe UI" w:eastAsia="Times New Roman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68FB"/>
  </w:style>
  <w:style w:type="character" w:customStyle="1" w:styleId="TextodenotaderodapChar">
    <w:name w:val="Texto de nota de rodapé Char"/>
    <w:link w:val="Textodenotaderodap"/>
    <w:uiPriority w:val="99"/>
    <w:semiHidden/>
    <w:rsid w:val="003668FB"/>
    <w:rPr>
      <w:rFonts w:eastAsia="Times New Roman"/>
    </w:rPr>
  </w:style>
  <w:style w:type="character" w:styleId="Refdenotaderodap">
    <w:name w:val="footnote reference"/>
    <w:uiPriority w:val="99"/>
    <w:semiHidden/>
    <w:unhideWhenUsed/>
    <w:rsid w:val="003668FB"/>
    <w:rPr>
      <w:vertAlign w:val="superscript"/>
    </w:rPr>
  </w:style>
  <w:style w:type="character" w:styleId="Hyperlink">
    <w:name w:val="Hyperlink"/>
    <w:uiPriority w:val="99"/>
    <w:unhideWhenUsed/>
    <w:rsid w:val="0098112B"/>
    <w:rPr>
      <w:color w:val="0563C1"/>
      <w:u w:val="single"/>
    </w:rPr>
  </w:style>
  <w:style w:type="character" w:customStyle="1" w:styleId="Ttulo1Char">
    <w:name w:val="Título 1 Char"/>
    <w:basedOn w:val="Fontepargpadro"/>
    <w:link w:val="Ttulo1"/>
    <w:rsid w:val="009B7D28"/>
    <w:rPr>
      <w:rFonts w:ascii="Arial" w:eastAsia="Times New Roman" w:hAnsi="Arial" w:cs="Arial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12985-58BD-49AC-89C0-07708EF7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Cleonice Nunes da Costa</dc:creator>
  <cp:keywords/>
  <cp:lastModifiedBy>Cleonice Nunes da Costa</cp:lastModifiedBy>
  <cp:revision>7</cp:revision>
  <cp:lastPrinted>2019-02-19T20:52:00Z</cp:lastPrinted>
  <dcterms:created xsi:type="dcterms:W3CDTF">2019-05-09T20:01:00Z</dcterms:created>
  <dcterms:modified xsi:type="dcterms:W3CDTF">2019-07-22T14:13:00Z</dcterms:modified>
</cp:coreProperties>
</file>