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28" w:rsidRPr="009B7D28" w:rsidRDefault="009B7D28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A34511" w:rsidRDefault="00A34511" w:rsidP="00A34511">
      <w:pPr>
        <w:jc w:val="center"/>
        <w:rPr>
          <w:rFonts w:asciiTheme="minorHAnsi" w:hAnsiTheme="minorHAnsi"/>
          <w:b/>
          <w:sz w:val="32"/>
        </w:rPr>
      </w:pPr>
    </w:p>
    <w:p w:rsidR="00A34511" w:rsidRPr="0088423B" w:rsidRDefault="00A34511" w:rsidP="00A34511">
      <w:pPr>
        <w:jc w:val="center"/>
        <w:rPr>
          <w:rFonts w:asciiTheme="minorHAnsi" w:hAnsiTheme="minorHAnsi"/>
          <w:b/>
          <w:sz w:val="32"/>
        </w:rPr>
      </w:pPr>
      <w:bookmarkStart w:id="0" w:name="_GoBack"/>
      <w:bookmarkEnd w:id="0"/>
      <w:r w:rsidRPr="0088423B">
        <w:rPr>
          <w:rFonts w:asciiTheme="minorHAnsi" w:hAnsiTheme="minorHAnsi"/>
          <w:b/>
          <w:sz w:val="32"/>
        </w:rPr>
        <w:t>CARTA DE ANUÊNCIA</w:t>
      </w:r>
    </w:p>
    <w:p w:rsidR="00A34511" w:rsidRDefault="00A34511" w:rsidP="00A34511">
      <w:pPr>
        <w:rPr>
          <w:b/>
        </w:rPr>
      </w:pPr>
    </w:p>
    <w:p w:rsidR="00A34511" w:rsidRDefault="00A34511" w:rsidP="00A34511">
      <w:pPr>
        <w:rPr>
          <w:b/>
        </w:rPr>
      </w:pPr>
    </w:p>
    <w:p w:rsidR="00A34511" w:rsidRDefault="00A34511" w:rsidP="00A34511">
      <w:pPr>
        <w:rPr>
          <w:b/>
        </w:rPr>
      </w:pPr>
    </w:p>
    <w:p w:rsidR="00A34511" w:rsidRDefault="00A34511" w:rsidP="00A34511">
      <w:pPr>
        <w:rPr>
          <w:b/>
        </w:rPr>
      </w:pPr>
    </w:p>
    <w:p w:rsidR="00A34511" w:rsidRDefault="00A34511" w:rsidP="00A34511">
      <w:pPr>
        <w:rPr>
          <w:rFonts w:asciiTheme="minorHAnsi" w:hAnsiTheme="minorHAnsi" w:cstheme="minorHAnsi"/>
          <w:sz w:val="24"/>
          <w:szCs w:val="24"/>
        </w:rPr>
      </w:pPr>
    </w:p>
    <w:p w:rsidR="00A34511" w:rsidRPr="00B470A7" w:rsidRDefault="00A34511" w:rsidP="00A34511">
      <w:pPr>
        <w:rPr>
          <w:rFonts w:asciiTheme="minorHAnsi" w:hAnsiTheme="minorHAnsi" w:cstheme="minorHAnsi"/>
          <w:sz w:val="24"/>
          <w:szCs w:val="24"/>
        </w:rPr>
      </w:pPr>
    </w:p>
    <w:p w:rsidR="00A34511" w:rsidRPr="00795CA9" w:rsidRDefault="00A34511" w:rsidP="00A34511">
      <w:pPr>
        <w:spacing w:line="360" w:lineRule="auto"/>
        <w:ind w:left="-240" w:right="-201"/>
        <w:rPr>
          <w:rFonts w:asciiTheme="minorHAnsi" w:hAnsiTheme="minorHAnsi" w:cstheme="minorHAnsi"/>
          <w:sz w:val="24"/>
          <w:szCs w:val="24"/>
        </w:rPr>
      </w:pPr>
      <w:r w:rsidRPr="00795CA9">
        <w:rPr>
          <w:rFonts w:asciiTheme="minorHAnsi" w:hAnsiTheme="minorHAnsi" w:cstheme="minorHAnsi"/>
          <w:sz w:val="24"/>
          <w:szCs w:val="24"/>
        </w:rPr>
        <w:t>Eu, ______________________________, [ESTADO CIVIL], [PROFISSÃO], [ENDEREÇO], [BAIRRO], [CIDADE-UF], declaro para todos os fins, em relação a proposta submetida em resposta ao chamamento do Edital nº 09/2019 – Programa Start BSB, ser membro da Equipe do Projeto [NOME DO PROJETO], coordenado por [NOME DO COORDENADOR].</w:t>
      </w:r>
    </w:p>
    <w:p w:rsidR="00A34511" w:rsidRPr="00795CA9" w:rsidRDefault="00A34511" w:rsidP="00A34511">
      <w:pPr>
        <w:spacing w:line="360" w:lineRule="auto"/>
        <w:ind w:left="-240" w:right="-201"/>
        <w:rPr>
          <w:rFonts w:asciiTheme="minorHAnsi" w:hAnsiTheme="minorHAnsi" w:cstheme="minorHAnsi"/>
          <w:sz w:val="24"/>
          <w:szCs w:val="24"/>
        </w:rPr>
      </w:pPr>
    </w:p>
    <w:p w:rsidR="00A34511" w:rsidRPr="00795CA9" w:rsidRDefault="00A34511" w:rsidP="00A34511">
      <w:pPr>
        <w:spacing w:line="360" w:lineRule="auto"/>
        <w:ind w:left="-240" w:right="-201"/>
        <w:rPr>
          <w:rFonts w:asciiTheme="minorHAnsi" w:hAnsiTheme="minorHAnsi" w:cstheme="minorHAnsi"/>
          <w:sz w:val="24"/>
          <w:szCs w:val="24"/>
        </w:rPr>
      </w:pPr>
      <w:r w:rsidRPr="00795CA9">
        <w:rPr>
          <w:rFonts w:asciiTheme="minorHAnsi" w:hAnsiTheme="minorHAnsi" w:cstheme="minorHAnsi"/>
          <w:sz w:val="24"/>
          <w:szCs w:val="24"/>
        </w:rPr>
        <w:t xml:space="preserve">Por ser verdade todas as informações </w:t>
      </w:r>
      <w:r>
        <w:rPr>
          <w:rFonts w:asciiTheme="minorHAnsi" w:hAnsiTheme="minorHAnsi" w:cstheme="minorHAnsi"/>
          <w:sz w:val="24"/>
          <w:szCs w:val="24"/>
        </w:rPr>
        <w:t>prestadas</w:t>
      </w:r>
      <w:r w:rsidRPr="00795CA9">
        <w:rPr>
          <w:rFonts w:asciiTheme="minorHAnsi" w:hAnsiTheme="minorHAnsi" w:cstheme="minorHAnsi"/>
          <w:sz w:val="24"/>
          <w:szCs w:val="24"/>
        </w:rPr>
        <w:t>, assumo o compromisso de apresentar, quando solicitado, os comprovantes originais, bem como estou ciente das sanções por quaisquer informações inverídicas.</w:t>
      </w:r>
    </w:p>
    <w:p w:rsidR="00A34511" w:rsidRPr="00795CA9" w:rsidRDefault="00A34511" w:rsidP="00A34511">
      <w:pPr>
        <w:spacing w:line="360" w:lineRule="auto"/>
        <w:ind w:left="-240" w:right="-201"/>
        <w:rPr>
          <w:rFonts w:asciiTheme="minorHAnsi" w:hAnsiTheme="minorHAnsi" w:cstheme="minorHAnsi"/>
          <w:sz w:val="24"/>
          <w:szCs w:val="24"/>
        </w:rPr>
      </w:pPr>
    </w:p>
    <w:p w:rsidR="00A34511" w:rsidRPr="00795CA9" w:rsidRDefault="00A34511" w:rsidP="00A34511">
      <w:pPr>
        <w:spacing w:line="360" w:lineRule="auto"/>
        <w:ind w:left="-240" w:right="-201"/>
        <w:rPr>
          <w:rFonts w:asciiTheme="minorHAnsi" w:hAnsiTheme="minorHAnsi" w:cstheme="minorHAnsi"/>
          <w:sz w:val="24"/>
          <w:szCs w:val="24"/>
        </w:rPr>
      </w:pPr>
      <w:r w:rsidRPr="00795CA9">
        <w:rPr>
          <w:rFonts w:asciiTheme="minorHAnsi" w:hAnsiTheme="minorHAnsi" w:cstheme="minorHAnsi"/>
          <w:sz w:val="24"/>
          <w:szCs w:val="24"/>
        </w:rPr>
        <w:t>Nada mais a declarar, e ciente das responsabilidades pelas declarações prestadas, firmo a presente.</w:t>
      </w:r>
    </w:p>
    <w:p w:rsidR="00A34511" w:rsidRDefault="00A34511" w:rsidP="00A34511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A34511" w:rsidRPr="00795CA9" w:rsidRDefault="00A34511" w:rsidP="00A34511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A34511" w:rsidRPr="00795CA9" w:rsidRDefault="00A34511" w:rsidP="00A34511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A34511" w:rsidRPr="00795CA9" w:rsidRDefault="00A34511" w:rsidP="00A34511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A34511" w:rsidRPr="00795CA9" w:rsidRDefault="00A34511" w:rsidP="00A34511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  <w:r w:rsidRPr="00795CA9">
        <w:rPr>
          <w:rFonts w:asciiTheme="minorHAnsi" w:hAnsiTheme="minorHAnsi" w:cstheme="minorHAnsi"/>
          <w:sz w:val="24"/>
          <w:szCs w:val="24"/>
        </w:rPr>
        <w:t xml:space="preserve">_______________________, ______ de _________________ </w:t>
      </w:r>
      <w:proofErr w:type="spellStart"/>
      <w:r w:rsidRPr="00795CA9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Pr="00795CA9">
        <w:rPr>
          <w:rFonts w:asciiTheme="minorHAnsi" w:hAnsiTheme="minorHAnsi" w:cstheme="minorHAnsi"/>
          <w:sz w:val="24"/>
          <w:szCs w:val="24"/>
        </w:rPr>
        <w:t xml:space="preserve"> 20 ______.</w:t>
      </w:r>
    </w:p>
    <w:p w:rsidR="00A34511" w:rsidRPr="00795CA9" w:rsidRDefault="00A34511" w:rsidP="00A34511">
      <w:pPr>
        <w:ind w:left="-240" w:right="-201"/>
        <w:rPr>
          <w:rFonts w:asciiTheme="minorHAnsi" w:hAnsiTheme="minorHAnsi" w:cstheme="minorHAnsi"/>
          <w:sz w:val="24"/>
          <w:szCs w:val="24"/>
        </w:rPr>
      </w:pPr>
      <w:r w:rsidRPr="00795CA9">
        <w:rPr>
          <w:rFonts w:asciiTheme="minorHAnsi" w:hAnsiTheme="minorHAnsi" w:cstheme="minorHAnsi"/>
          <w:sz w:val="24"/>
          <w:szCs w:val="24"/>
        </w:rPr>
        <w:t xml:space="preserve">                                     Local                                Dia                           Mês                                 Ano</w:t>
      </w:r>
    </w:p>
    <w:p w:rsidR="00A34511" w:rsidRPr="00795CA9" w:rsidRDefault="00A34511" w:rsidP="00A34511">
      <w:pPr>
        <w:rPr>
          <w:rFonts w:asciiTheme="minorHAnsi" w:hAnsiTheme="minorHAnsi"/>
          <w:sz w:val="24"/>
          <w:szCs w:val="24"/>
        </w:rPr>
      </w:pPr>
    </w:p>
    <w:p w:rsidR="00A34511" w:rsidRPr="00795CA9" w:rsidRDefault="00A34511" w:rsidP="00A34511">
      <w:pPr>
        <w:rPr>
          <w:rFonts w:asciiTheme="minorHAnsi" w:hAnsiTheme="minorHAnsi"/>
          <w:sz w:val="24"/>
          <w:szCs w:val="24"/>
        </w:rPr>
      </w:pPr>
    </w:p>
    <w:p w:rsidR="00A34511" w:rsidRPr="00795CA9" w:rsidRDefault="00A34511" w:rsidP="00A34511">
      <w:pPr>
        <w:rPr>
          <w:rFonts w:asciiTheme="minorHAnsi" w:hAnsiTheme="minorHAnsi"/>
          <w:sz w:val="24"/>
          <w:szCs w:val="24"/>
        </w:rPr>
      </w:pPr>
    </w:p>
    <w:p w:rsidR="00A34511" w:rsidRPr="00795CA9" w:rsidRDefault="00A34511" w:rsidP="00A34511">
      <w:pPr>
        <w:rPr>
          <w:rFonts w:asciiTheme="minorHAnsi" w:hAnsiTheme="minorHAnsi"/>
          <w:sz w:val="24"/>
          <w:szCs w:val="24"/>
        </w:rPr>
      </w:pPr>
    </w:p>
    <w:p w:rsidR="00A34511" w:rsidRPr="00795CA9" w:rsidRDefault="00A34511" w:rsidP="00A34511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  <w:r w:rsidRPr="00795CA9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:rsidR="00A34511" w:rsidRPr="00795CA9" w:rsidRDefault="00A34511" w:rsidP="00A34511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  <w:r w:rsidRPr="00795CA9">
        <w:rPr>
          <w:rFonts w:asciiTheme="minorHAnsi" w:hAnsiTheme="minorHAnsi" w:cstheme="minorHAnsi"/>
          <w:sz w:val="24"/>
          <w:szCs w:val="24"/>
        </w:rPr>
        <w:t xml:space="preserve">Assinatura </w:t>
      </w:r>
    </w:p>
    <w:p w:rsidR="00A34511" w:rsidRPr="00795CA9" w:rsidRDefault="00A34511" w:rsidP="00A34511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A34511" w:rsidRDefault="00A34511" w:rsidP="00A34511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A34511" w:rsidRPr="00795CA9" w:rsidRDefault="00A34511" w:rsidP="00A34511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A34511" w:rsidRPr="00795CA9" w:rsidRDefault="00A34511" w:rsidP="00A34511">
      <w:pPr>
        <w:pStyle w:val="Ttulo1"/>
        <w:spacing w:line="240" w:lineRule="auto"/>
        <w:ind w:left="-240" w:right="-201"/>
        <w:rPr>
          <w:rFonts w:asciiTheme="minorHAnsi" w:hAnsiTheme="minorHAnsi" w:cstheme="minorHAnsi"/>
          <w:b w:val="0"/>
        </w:rPr>
      </w:pPr>
      <w:r w:rsidRPr="00795CA9">
        <w:rPr>
          <w:rFonts w:asciiTheme="minorHAnsi" w:hAnsiTheme="minorHAnsi" w:cstheme="minorHAnsi"/>
          <w:b w:val="0"/>
        </w:rPr>
        <w:t>CPF: ___________________________</w:t>
      </w:r>
    </w:p>
    <w:p w:rsidR="00A34511" w:rsidRPr="00795CA9" w:rsidRDefault="00A34511" w:rsidP="00A34511">
      <w:pPr>
        <w:pStyle w:val="Ttulo1"/>
        <w:spacing w:line="240" w:lineRule="auto"/>
        <w:ind w:left="-240" w:right="-201"/>
        <w:rPr>
          <w:rFonts w:asciiTheme="minorHAnsi" w:hAnsiTheme="minorHAnsi" w:cstheme="minorHAnsi"/>
          <w:b w:val="0"/>
        </w:rPr>
      </w:pPr>
    </w:p>
    <w:p w:rsidR="0020158C" w:rsidRDefault="0020158C" w:rsidP="009B7D28">
      <w:pPr>
        <w:rPr>
          <w:rFonts w:asciiTheme="minorHAnsi" w:hAnsiTheme="minorHAnsi" w:cstheme="minorHAnsi"/>
          <w:sz w:val="24"/>
          <w:szCs w:val="24"/>
        </w:rPr>
      </w:pPr>
    </w:p>
    <w:p w:rsidR="0020158C" w:rsidRDefault="0020158C" w:rsidP="009B7D28">
      <w:pPr>
        <w:rPr>
          <w:rFonts w:asciiTheme="minorHAnsi" w:hAnsiTheme="minorHAnsi" w:cstheme="minorHAnsi"/>
          <w:sz w:val="24"/>
          <w:szCs w:val="24"/>
        </w:rPr>
      </w:pPr>
    </w:p>
    <w:sectPr w:rsidR="0020158C" w:rsidSect="000955A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134" w:right="851" w:bottom="851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22D" w:rsidRDefault="0042422D">
      <w:r>
        <w:separator/>
      </w:r>
    </w:p>
  </w:endnote>
  <w:endnote w:type="continuationSeparator" w:id="0">
    <w:p w:rsidR="0042422D" w:rsidRDefault="0042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58C" w:rsidRDefault="0042422D" w:rsidP="0054423F">
    <w:pPr>
      <w:jc w:val="right"/>
      <w:rPr>
        <w:sz w:val="16"/>
        <w:szCs w:val="16"/>
      </w:rPr>
    </w:pPr>
    <w:r>
      <w:rPr>
        <w:sz w:val="12"/>
      </w:rPr>
      <w:pict>
        <v:rect id="_x0000_i1026" style="width:0;height:1.5pt" o:hralign="center" o:hrstd="t" o:hr="t" fillcolor="#a0a0a0" stroked="f"/>
      </w:pict>
    </w:r>
    <w:r w:rsidR="0020158C" w:rsidRPr="001B1C95">
      <w:rPr>
        <w:sz w:val="16"/>
        <w:szCs w:val="16"/>
      </w:rPr>
      <w:t xml:space="preserve"> </w:t>
    </w:r>
    <w:r w:rsidR="0020158C">
      <w:rPr>
        <w:sz w:val="16"/>
        <w:szCs w:val="16"/>
      </w:rPr>
      <w:t>Granja do Torto – Lote 4 – Parque Tecnológico de Brasília, 3º anda</w:t>
    </w:r>
    <w:r w:rsidR="0020158C" w:rsidRPr="00F85D3D">
      <w:rPr>
        <w:sz w:val="16"/>
        <w:szCs w:val="16"/>
      </w:rPr>
      <w:t xml:space="preserve">. </w:t>
    </w:r>
  </w:p>
  <w:p w:rsidR="0020158C" w:rsidRPr="00F85D3D" w:rsidRDefault="0020158C" w:rsidP="0054423F">
    <w:pPr>
      <w:jc w:val="right"/>
      <w:rPr>
        <w:sz w:val="16"/>
        <w:szCs w:val="16"/>
      </w:rPr>
    </w:pPr>
    <w:r>
      <w:rPr>
        <w:sz w:val="16"/>
        <w:szCs w:val="16"/>
      </w:rPr>
      <w:t>Brasília – DF - CEP: 70.636-000</w:t>
    </w:r>
  </w:p>
  <w:p w:rsidR="0020158C" w:rsidRDefault="0042422D" w:rsidP="001B1C95">
    <w:pPr>
      <w:jc w:val="right"/>
      <w:rPr>
        <w:sz w:val="16"/>
        <w:szCs w:val="16"/>
      </w:rPr>
    </w:pPr>
    <w:r>
      <w:rPr>
        <w:noProof/>
        <w:sz w:val="16"/>
        <w:szCs w:val="16"/>
      </w:rPr>
      <w:pict>
        <v:group id="Group 13" o:spid="_x0000_s2051" style="position:absolute;left:0;text-align:left;margin-left:471.35pt;margin-top:814.2pt;width:82.75pt;height:14.4pt;z-index:251658752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2055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<v:textbox inset="0,0,0,0">
              <w:txbxContent>
                <w:p w:rsidR="0020158C" w:rsidRDefault="007A202B" w:rsidP="001B1C95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PAGE    \* MERGEFORMAT </w:instrText>
                  </w:r>
                  <w:r>
                    <w:fldChar w:fldCharType="separate"/>
                  </w:r>
                  <w:r w:rsidR="00A34511" w:rsidRPr="00A34511">
                    <w:rPr>
                      <w:noProof/>
                      <w:color w:val="8C8C8C"/>
                    </w:rPr>
                    <w:t>2</w:t>
                  </w:r>
                  <w:r>
                    <w:rPr>
                      <w:noProof/>
                      <w:color w:val="8C8C8C"/>
                    </w:rPr>
                    <w:fldChar w:fldCharType="end"/>
                  </w:r>
                </w:p>
              </w:txbxContent>
            </v:textbox>
          </v:shape>
          <v:group id="Group 15" o:spid="_x0000_s2052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/qpjDCAAAA2wAAAA8A&#10;AAAAAAAAAAAAAAAAqgIAAGRycy9kb3ducmV2LnhtbFBLBQYAAAAABAAEAPoAAACZAwAAAAA=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6" o:spid="_x0000_s2054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hyv8EAAADbAAAADwAAAGRycy9kb3ducmV2LnhtbERPTYvCMBC9C/6HMIIX0VRBka5RRJDu&#10;ZQ9qBY+zzWxTtpmUJqtdf70RBG/zeJ+z2nS2FldqfeVYwXSSgCAunK64VJCf9uMlCB+QNdaOScE/&#10;edis+70Vptrd+EDXYyhFDGGfogITQpNK6QtDFv3ENcSR+3GtxRBhW0rd4i2G21rOkmQhLVYcGww2&#10;tDNU/B7/rIKRT+S5mF9MNsq+vu/6zPnWZkoNB932A0SgLrzFL/enjvOn8PwlHi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eHK/wQAAANsAAAAPAAAAAAAAAAAAAAAA&#10;AKECAABkcnMvZG93bnJldi54bWxQSwUGAAAAAAQABAD5AAAAjwMAAAAA&#10;" strokecolor="#a5a5a5"/>
            <v:shape id="AutoShape 17" o:spid="_x0000_s2053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Z9t8IAAADbAAAADwAAAGRycy9kb3ducmV2LnhtbERPS4vCMBC+L/gfwix4WbapPchSTUW2&#10;KIIIvi7ehma2rTaT0kSt/94Iwt7m43vOdNabRtyoc7VlBaMoBkFcWF1zqeB4WHz/gHAeWWNjmRQ8&#10;yMEsG3xMMdX2zju67X0pQgi7FBVU3replK6oyKCLbEscuD/bGfQBdqXUHd5DuGlkEsdjabDm0FBh&#10;S78VFZf91SjY7JbHy0le86Sv519nXOen8zZXavjZzycgPPX+X/x2r3SYn8Drl3CAzJ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3Z9t8IAAADbAAAADwAAAAAAAAAAAAAA&#10;AAChAgAAZHJzL2Rvd25yZXYueG1sUEsFBgAAAAAEAAQA+QAAAJADAAAAAA==&#10;" adj="20904" strokecolor="#a5a5a5"/>
          </v:group>
          <w10:wrap anchorx="page" anchory="page"/>
        </v:group>
      </w:pict>
    </w:r>
    <w:r w:rsidR="0020158C">
      <w:rPr>
        <w:sz w:val="16"/>
        <w:szCs w:val="16"/>
      </w:rPr>
      <w:t>Telefone: (</w:t>
    </w:r>
    <w:r w:rsidR="0020158C" w:rsidRPr="00F85D3D">
      <w:rPr>
        <w:sz w:val="16"/>
        <w:szCs w:val="16"/>
      </w:rPr>
      <w:t>61</w:t>
    </w:r>
    <w:r w:rsidR="0020158C">
      <w:rPr>
        <w:sz w:val="16"/>
        <w:szCs w:val="16"/>
      </w:rPr>
      <w:t>) 3462-8845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58C" w:rsidRDefault="0020158C" w:rsidP="00310C2A">
    <w:pPr>
      <w:pStyle w:val="Rodap"/>
      <w:jc w:val="right"/>
      <w:rPr>
        <w:sz w:val="12"/>
      </w:rPr>
    </w:pPr>
  </w:p>
  <w:p w:rsidR="0020158C" w:rsidRDefault="0042422D" w:rsidP="00310C2A">
    <w:pPr>
      <w:pStyle w:val="Rodap"/>
      <w:jc w:val="right"/>
      <w:rPr>
        <w:sz w:val="18"/>
      </w:rPr>
    </w:pPr>
    <w:r>
      <w:rPr>
        <w:sz w:val="12"/>
      </w:rPr>
      <w:pict>
        <v:rect id="_x0000_i1028" style="width:0;height:1.5pt" o:hralign="center" o:hrstd="t" o:hr="t" fillcolor="#a0a0a0" stroked="f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22D" w:rsidRDefault="0042422D">
      <w:r>
        <w:separator/>
      </w:r>
    </w:p>
  </w:footnote>
  <w:footnote w:type="continuationSeparator" w:id="0">
    <w:p w:rsidR="0042422D" w:rsidRDefault="00424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7371"/>
    </w:tblGrid>
    <w:tr w:rsidR="0020158C" w:rsidRPr="0096142E" w:rsidTr="0020158C">
      <w:tc>
        <w:tcPr>
          <w:tcW w:w="1985" w:type="dxa"/>
          <w:vAlign w:val="center"/>
        </w:tcPr>
        <w:p w:rsidR="0020158C" w:rsidRPr="0096142E" w:rsidRDefault="0020158C" w:rsidP="00441987">
          <w:pPr>
            <w:ind w:left="-108" w:right="317"/>
            <w:jc w:val="center"/>
            <w:rPr>
              <w:rFonts w:ascii="Arial" w:hAnsi="Arial" w:cs="Arial"/>
            </w:rPr>
          </w:pPr>
          <w:r w:rsidRPr="00866904">
            <w:rPr>
              <w:rFonts w:ascii="Arial" w:hAnsi="Arial" w:cs="Arial"/>
              <w:noProof/>
            </w:rPr>
            <w:drawing>
              <wp:inline distT="0" distB="0" distL="0" distR="0">
                <wp:extent cx="914400" cy="712470"/>
                <wp:effectExtent l="0" t="0" r="0" b="0"/>
                <wp:docPr id="14" name="Imagem 18" descr="logo marca F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8" descr="logo marca F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:rsidR="0020158C" w:rsidRDefault="0020158C" w:rsidP="00441987">
          <w:pPr>
            <w:spacing w:line="276" w:lineRule="auto"/>
            <w:jc w:val="left"/>
            <w:rPr>
              <w:b/>
              <w:sz w:val="18"/>
            </w:rPr>
          </w:pPr>
        </w:p>
        <w:p w:rsidR="0020158C" w:rsidRPr="000D4FFF" w:rsidRDefault="0020158C" w:rsidP="00441987">
          <w:pPr>
            <w:spacing w:line="276" w:lineRule="auto"/>
            <w:ind w:left="-108"/>
            <w:jc w:val="left"/>
            <w:rPr>
              <w:b/>
            </w:rPr>
          </w:pPr>
          <w:r w:rsidRPr="000D4FFF">
            <w:rPr>
              <w:b/>
            </w:rPr>
            <w:t>GOVERNO DO DISTRITO FEDERAL</w:t>
          </w:r>
        </w:p>
        <w:p w:rsidR="0020158C" w:rsidRPr="000D4FFF" w:rsidRDefault="0020158C" w:rsidP="00441987">
          <w:pPr>
            <w:spacing w:line="276" w:lineRule="auto"/>
            <w:ind w:left="-108"/>
            <w:jc w:val="left"/>
            <w:rPr>
              <w:b/>
            </w:rPr>
          </w:pPr>
          <w:r w:rsidRPr="000D4FFF">
            <w:rPr>
              <w:b/>
            </w:rPr>
            <w:t>FUNDAÇÃO DE APOIO À PESQUISA DO DISTRITO FEDERAL</w:t>
          </w:r>
        </w:p>
        <w:p w:rsidR="0020158C" w:rsidRPr="007E6B7A" w:rsidRDefault="0020158C" w:rsidP="00441987">
          <w:pPr>
            <w:spacing w:line="276" w:lineRule="auto"/>
            <w:ind w:left="-108"/>
            <w:jc w:val="left"/>
          </w:pPr>
          <w:r w:rsidRPr="000D4FFF">
            <w:rPr>
              <w:b/>
            </w:rPr>
            <w:t>SUPERINTENDÊNCIA CIENTÍFICA, TECNOLÓGICA E DE INOVAÇÃO</w:t>
          </w:r>
        </w:p>
      </w:tc>
    </w:tr>
  </w:tbl>
  <w:p w:rsidR="0020158C" w:rsidRDefault="0020158C" w:rsidP="00DC4927">
    <w:pPr>
      <w:pStyle w:val="Cabealho"/>
      <w:rPr>
        <w:sz w:val="12"/>
      </w:rPr>
    </w:pPr>
  </w:p>
  <w:p w:rsidR="0020158C" w:rsidRDefault="0042422D" w:rsidP="00DC4927">
    <w:pPr>
      <w:pStyle w:val="Cabealho"/>
      <w:rPr>
        <w:sz w:val="12"/>
      </w:rPr>
    </w:pPr>
    <w:r>
      <w:rPr>
        <w:sz w:val="12"/>
      </w:rPr>
      <w:pict>
        <v:rect id="_x0000_i1025" style="width:0;height:1.5pt" o:hralign="center" o:hrstd="t" o:hr="t" fillcolor="#a0a0a0" stroked="f"/>
      </w:pict>
    </w:r>
  </w:p>
  <w:p w:rsidR="0020158C" w:rsidRDefault="0020158C" w:rsidP="00DC4927">
    <w:pPr>
      <w:pStyle w:val="Cabealho"/>
      <w:rPr>
        <w:sz w:val="12"/>
      </w:rPr>
    </w:pPr>
  </w:p>
  <w:p w:rsidR="0020158C" w:rsidRDefault="0020158C" w:rsidP="00DC4927">
    <w:pPr>
      <w:pStyle w:val="Cabealho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7371"/>
    </w:tblGrid>
    <w:tr w:rsidR="00F744B2" w:rsidRPr="007E6B7A" w:rsidTr="00211F08">
      <w:tc>
        <w:tcPr>
          <w:tcW w:w="1985" w:type="dxa"/>
          <w:vAlign w:val="center"/>
        </w:tcPr>
        <w:p w:rsidR="00F744B2" w:rsidRPr="0096142E" w:rsidRDefault="00F744B2" w:rsidP="00F744B2">
          <w:pPr>
            <w:ind w:left="-108" w:right="317"/>
            <w:jc w:val="center"/>
            <w:rPr>
              <w:rFonts w:ascii="Arial" w:hAnsi="Arial" w:cs="Arial"/>
            </w:rPr>
          </w:pPr>
          <w:r w:rsidRPr="00866904">
            <w:rPr>
              <w:rFonts w:ascii="Arial" w:hAnsi="Arial" w:cs="Arial"/>
              <w:noProof/>
            </w:rPr>
            <w:drawing>
              <wp:inline distT="0" distB="0" distL="0" distR="0" wp14:anchorId="3DF978F5" wp14:editId="26A220C1">
                <wp:extent cx="914400" cy="712470"/>
                <wp:effectExtent l="0" t="0" r="0" b="0"/>
                <wp:docPr id="1" name="Imagem 18" descr="logo marca F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8" descr="logo marca F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:rsidR="00F744B2" w:rsidRDefault="00F744B2" w:rsidP="00F744B2">
          <w:pPr>
            <w:spacing w:line="276" w:lineRule="auto"/>
            <w:jc w:val="left"/>
            <w:rPr>
              <w:b/>
              <w:sz w:val="18"/>
            </w:rPr>
          </w:pPr>
        </w:p>
        <w:p w:rsidR="00F744B2" w:rsidRPr="00166A33" w:rsidRDefault="00166A33" w:rsidP="00F744B2">
          <w:pPr>
            <w:spacing w:line="276" w:lineRule="auto"/>
            <w:ind w:left="-108"/>
            <w:jc w:val="left"/>
            <w:rPr>
              <w:rFonts w:asciiTheme="minorHAnsi" w:hAnsiTheme="minorHAnsi"/>
              <w:b/>
            </w:rPr>
          </w:pPr>
          <w:r w:rsidRPr="00166A33">
            <w:rPr>
              <w:rFonts w:asciiTheme="minorHAnsi" w:hAnsiTheme="minorHAnsi"/>
              <w:b/>
            </w:rPr>
            <w:t>GOVERNO DO DISTRITO FEDERAL</w:t>
          </w:r>
        </w:p>
        <w:p w:rsidR="00F744B2" w:rsidRPr="00166A33" w:rsidRDefault="00166A33" w:rsidP="00F744B2">
          <w:pPr>
            <w:spacing w:line="276" w:lineRule="auto"/>
            <w:ind w:left="-108"/>
            <w:jc w:val="left"/>
            <w:rPr>
              <w:rFonts w:asciiTheme="minorHAnsi" w:hAnsiTheme="minorHAnsi"/>
              <w:b/>
            </w:rPr>
          </w:pPr>
          <w:r w:rsidRPr="00166A33">
            <w:rPr>
              <w:rFonts w:asciiTheme="minorHAnsi" w:hAnsiTheme="minorHAnsi"/>
              <w:b/>
            </w:rPr>
            <w:t>FUNDAÇÃO DE APOIO À PESQUISA DO DISTRITO FEDERAL</w:t>
          </w:r>
        </w:p>
        <w:p w:rsidR="00F744B2" w:rsidRPr="007E6B7A" w:rsidRDefault="00166A33" w:rsidP="00F744B2">
          <w:pPr>
            <w:spacing w:line="276" w:lineRule="auto"/>
            <w:ind w:left="-108"/>
            <w:jc w:val="left"/>
          </w:pPr>
          <w:r w:rsidRPr="00166A33">
            <w:rPr>
              <w:rFonts w:asciiTheme="minorHAnsi" w:hAnsiTheme="minorHAnsi"/>
              <w:b/>
            </w:rPr>
            <w:t>SUPERINTENDÊNCIA CIENTÍFICA, TECNOLÓGICA E DE INOVAÇÃO</w:t>
          </w:r>
        </w:p>
      </w:tc>
    </w:tr>
  </w:tbl>
  <w:p w:rsidR="0020158C" w:rsidRDefault="0020158C" w:rsidP="00DC4927">
    <w:pPr>
      <w:pStyle w:val="Cabealho"/>
      <w:rPr>
        <w:sz w:val="12"/>
      </w:rPr>
    </w:pPr>
  </w:p>
  <w:p w:rsidR="0020158C" w:rsidRDefault="0042422D" w:rsidP="00DC4927">
    <w:pPr>
      <w:pStyle w:val="Cabealho"/>
      <w:rPr>
        <w:sz w:val="12"/>
      </w:rPr>
    </w:pPr>
    <w:r>
      <w:rPr>
        <w:sz w:val="12"/>
      </w:rPr>
      <w:pict>
        <v:rect id="_x0000_i1027" style="width:0;height:1.5pt" o:hralign="center" o:hrstd="t" o:hr="t" fillcolor="#a0a0a0" stroked="f"/>
      </w:pict>
    </w:r>
  </w:p>
  <w:p w:rsidR="0020158C" w:rsidRPr="006C283D" w:rsidRDefault="0020158C" w:rsidP="00DC4927">
    <w:pPr>
      <w:pStyle w:val="Cabealho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94C4A"/>
    <w:multiLevelType w:val="hybridMultilevel"/>
    <w:tmpl w:val="0E9E10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25C00"/>
    <w:multiLevelType w:val="hybridMultilevel"/>
    <w:tmpl w:val="805E1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4366A"/>
    <w:multiLevelType w:val="hybridMultilevel"/>
    <w:tmpl w:val="63BCB80C"/>
    <w:lvl w:ilvl="0" w:tplc="04160017">
      <w:start w:val="1"/>
      <w:numFmt w:val="lowerLetter"/>
      <w:lvlText w:val="%1)"/>
      <w:lvlJc w:val="left"/>
      <w:pPr>
        <w:ind w:left="3345" w:hanging="360"/>
      </w:pPr>
    </w:lvl>
    <w:lvl w:ilvl="1" w:tplc="04160019" w:tentative="1">
      <w:start w:val="1"/>
      <w:numFmt w:val="lowerLetter"/>
      <w:lvlText w:val="%2."/>
      <w:lvlJc w:val="left"/>
      <w:pPr>
        <w:ind w:left="4065" w:hanging="360"/>
      </w:pPr>
    </w:lvl>
    <w:lvl w:ilvl="2" w:tplc="0416001B" w:tentative="1">
      <w:start w:val="1"/>
      <w:numFmt w:val="lowerRoman"/>
      <w:lvlText w:val="%3."/>
      <w:lvlJc w:val="right"/>
      <w:pPr>
        <w:ind w:left="4785" w:hanging="180"/>
      </w:pPr>
    </w:lvl>
    <w:lvl w:ilvl="3" w:tplc="0416000F" w:tentative="1">
      <w:start w:val="1"/>
      <w:numFmt w:val="decimal"/>
      <w:lvlText w:val="%4."/>
      <w:lvlJc w:val="left"/>
      <w:pPr>
        <w:ind w:left="5505" w:hanging="360"/>
      </w:pPr>
    </w:lvl>
    <w:lvl w:ilvl="4" w:tplc="04160019" w:tentative="1">
      <w:start w:val="1"/>
      <w:numFmt w:val="lowerLetter"/>
      <w:lvlText w:val="%5."/>
      <w:lvlJc w:val="left"/>
      <w:pPr>
        <w:ind w:left="6225" w:hanging="360"/>
      </w:pPr>
    </w:lvl>
    <w:lvl w:ilvl="5" w:tplc="0416001B" w:tentative="1">
      <w:start w:val="1"/>
      <w:numFmt w:val="lowerRoman"/>
      <w:lvlText w:val="%6."/>
      <w:lvlJc w:val="right"/>
      <w:pPr>
        <w:ind w:left="6945" w:hanging="180"/>
      </w:pPr>
    </w:lvl>
    <w:lvl w:ilvl="6" w:tplc="0416000F" w:tentative="1">
      <w:start w:val="1"/>
      <w:numFmt w:val="decimal"/>
      <w:lvlText w:val="%7."/>
      <w:lvlJc w:val="left"/>
      <w:pPr>
        <w:ind w:left="7665" w:hanging="360"/>
      </w:pPr>
    </w:lvl>
    <w:lvl w:ilvl="7" w:tplc="04160019" w:tentative="1">
      <w:start w:val="1"/>
      <w:numFmt w:val="lowerLetter"/>
      <w:lvlText w:val="%8."/>
      <w:lvlJc w:val="left"/>
      <w:pPr>
        <w:ind w:left="8385" w:hanging="360"/>
      </w:pPr>
    </w:lvl>
    <w:lvl w:ilvl="8" w:tplc="0416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3">
    <w:nsid w:val="536D41FD"/>
    <w:multiLevelType w:val="hybridMultilevel"/>
    <w:tmpl w:val="927417D8"/>
    <w:lvl w:ilvl="0" w:tplc="04160017">
      <w:start w:val="1"/>
      <w:numFmt w:val="lowerLetter"/>
      <w:lvlText w:val="%1)"/>
      <w:lvlJc w:val="left"/>
      <w:pPr>
        <w:ind w:left="2985" w:hanging="360"/>
      </w:p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4">
    <w:nsid w:val="5E3E4E2E"/>
    <w:multiLevelType w:val="hybridMultilevel"/>
    <w:tmpl w:val="ECAAD19A"/>
    <w:lvl w:ilvl="0" w:tplc="04160017">
      <w:start w:val="1"/>
      <w:numFmt w:val="lowerLetter"/>
      <w:lvlText w:val="%1)"/>
      <w:lvlJc w:val="left"/>
      <w:pPr>
        <w:ind w:left="3047" w:hanging="360"/>
      </w:pPr>
    </w:lvl>
    <w:lvl w:ilvl="1" w:tplc="04160019" w:tentative="1">
      <w:start w:val="1"/>
      <w:numFmt w:val="lowerLetter"/>
      <w:lvlText w:val="%2."/>
      <w:lvlJc w:val="left"/>
      <w:pPr>
        <w:ind w:left="3767" w:hanging="360"/>
      </w:pPr>
    </w:lvl>
    <w:lvl w:ilvl="2" w:tplc="0416001B" w:tentative="1">
      <w:start w:val="1"/>
      <w:numFmt w:val="lowerRoman"/>
      <w:lvlText w:val="%3."/>
      <w:lvlJc w:val="right"/>
      <w:pPr>
        <w:ind w:left="4487" w:hanging="180"/>
      </w:pPr>
    </w:lvl>
    <w:lvl w:ilvl="3" w:tplc="0416000F" w:tentative="1">
      <w:start w:val="1"/>
      <w:numFmt w:val="decimal"/>
      <w:lvlText w:val="%4."/>
      <w:lvlJc w:val="left"/>
      <w:pPr>
        <w:ind w:left="5207" w:hanging="360"/>
      </w:pPr>
    </w:lvl>
    <w:lvl w:ilvl="4" w:tplc="04160019" w:tentative="1">
      <w:start w:val="1"/>
      <w:numFmt w:val="lowerLetter"/>
      <w:lvlText w:val="%5."/>
      <w:lvlJc w:val="left"/>
      <w:pPr>
        <w:ind w:left="5927" w:hanging="360"/>
      </w:pPr>
    </w:lvl>
    <w:lvl w:ilvl="5" w:tplc="0416001B" w:tentative="1">
      <w:start w:val="1"/>
      <w:numFmt w:val="lowerRoman"/>
      <w:lvlText w:val="%6."/>
      <w:lvlJc w:val="right"/>
      <w:pPr>
        <w:ind w:left="6647" w:hanging="180"/>
      </w:pPr>
    </w:lvl>
    <w:lvl w:ilvl="6" w:tplc="0416000F" w:tentative="1">
      <w:start w:val="1"/>
      <w:numFmt w:val="decimal"/>
      <w:lvlText w:val="%7."/>
      <w:lvlJc w:val="left"/>
      <w:pPr>
        <w:ind w:left="7367" w:hanging="360"/>
      </w:pPr>
    </w:lvl>
    <w:lvl w:ilvl="7" w:tplc="04160019" w:tentative="1">
      <w:start w:val="1"/>
      <w:numFmt w:val="lowerLetter"/>
      <w:lvlText w:val="%8."/>
      <w:lvlJc w:val="left"/>
      <w:pPr>
        <w:ind w:left="8087" w:hanging="360"/>
      </w:pPr>
    </w:lvl>
    <w:lvl w:ilvl="8" w:tplc="0416001B" w:tentative="1">
      <w:start w:val="1"/>
      <w:numFmt w:val="lowerRoman"/>
      <w:lvlText w:val="%9."/>
      <w:lvlJc w:val="right"/>
      <w:pPr>
        <w:ind w:left="8807" w:hanging="180"/>
      </w:pPr>
    </w:lvl>
  </w:abstractNum>
  <w:abstractNum w:abstractNumId="5">
    <w:nsid w:val="6F322F62"/>
    <w:multiLevelType w:val="hybridMultilevel"/>
    <w:tmpl w:val="AA0AEC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E7DED"/>
    <w:multiLevelType w:val="hybridMultilevel"/>
    <w:tmpl w:val="C4A210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226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AutoShape 16"/>
        <o:r id="V:Rule2" type="connector" idref="#AutoShape 1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E7C"/>
    <w:rsid w:val="00003C0D"/>
    <w:rsid w:val="00005DC3"/>
    <w:rsid w:val="00007EBA"/>
    <w:rsid w:val="00011E7F"/>
    <w:rsid w:val="00013BBD"/>
    <w:rsid w:val="0002331E"/>
    <w:rsid w:val="000248D7"/>
    <w:rsid w:val="000259C3"/>
    <w:rsid w:val="0003161E"/>
    <w:rsid w:val="00035B8F"/>
    <w:rsid w:val="00035D16"/>
    <w:rsid w:val="000372C1"/>
    <w:rsid w:val="00043456"/>
    <w:rsid w:val="00044953"/>
    <w:rsid w:val="00057875"/>
    <w:rsid w:val="00060666"/>
    <w:rsid w:val="00062469"/>
    <w:rsid w:val="00062E47"/>
    <w:rsid w:val="00066D66"/>
    <w:rsid w:val="00070809"/>
    <w:rsid w:val="00074F7F"/>
    <w:rsid w:val="000771A3"/>
    <w:rsid w:val="00086ED1"/>
    <w:rsid w:val="000910D5"/>
    <w:rsid w:val="000918C8"/>
    <w:rsid w:val="00094138"/>
    <w:rsid w:val="000955AB"/>
    <w:rsid w:val="000A1B67"/>
    <w:rsid w:val="000A3D38"/>
    <w:rsid w:val="000A69C7"/>
    <w:rsid w:val="000B1639"/>
    <w:rsid w:val="000B1880"/>
    <w:rsid w:val="000B2594"/>
    <w:rsid w:val="000B6876"/>
    <w:rsid w:val="000B7F83"/>
    <w:rsid w:val="000C7F07"/>
    <w:rsid w:val="000D39DF"/>
    <w:rsid w:val="000D4FFF"/>
    <w:rsid w:val="000D5607"/>
    <w:rsid w:val="000E1990"/>
    <w:rsid w:val="000E2F74"/>
    <w:rsid w:val="000E3943"/>
    <w:rsid w:val="000E608C"/>
    <w:rsid w:val="000E76D0"/>
    <w:rsid w:val="000F0655"/>
    <w:rsid w:val="000F2F9B"/>
    <w:rsid w:val="000F41E9"/>
    <w:rsid w:val="00100067"/>
    <w:rsid w:val="00100F95"/>
    <w:rsid w:val="001013EF"/>
    <w:rsid w:val="00110D9B"/>
    <w:rsid w:val="00111B5C"/>
    <w:rsid w:val="001145A7"/>
    <w:rsid w:val="001167C4"/>
    <w:rsid w:val="00120CCF"/>
    <w:rsid w:val="001253E6"/>
    <w:rsid w:val="00126659"/>
    <w:rsid w:val="0012665B"/>
    <w:rsid w:val="00131779"/>
    <w:rsid w:val="001424C7"/>
    <w:rsid w:val="001457AB"/>
    <w:rsid w:val="00151022"/>
    <w:rsid w:val="0015231B"/>
    <w:rsid w:val="00152F48"/>
    <w:rsid w:val="00153A75"/>
    <w:rsid w:val="00156813"/>
    <w:rsid w:val="00160900"/>
    <w:rsid w:val="00162AC3"/>
    <w:rsid w:val="0016644A"/>
    <w:rsid w:val="00166A33"/>
    <w:rsid w:val="00170E8E"/>
    <w:rsid w:val="00171345"/>
    <w:rsid w:val="00181BBF"/>
    <w:rsid w:val="00184184"/>
    <w:rsid w:val="001872A9"/>
    <w:rsid w:val="001911DD"/>
    <w:rsid w:val="001921D9"/>
    <w:rsid w:val="001943CB"/>
    <w:rsid w:val="00197B06"/>
    <w:rsid w:val="001A2247"/>
    <w:rsid w:val="001A3AB4"/>
    <w:rsid w:val="001A5D6A"/>
    <w:rsid w:val="001A7DD6"/>
    <w:rsid w:val="001B1C95"/>
    <w:rsid w:val="001B284B"/>
    <w:rsid w:val="001B598C"/>
    <w:rsid w:val="001C0DE5"/>
    <w:rsid w:val="001C1640"/>
    <w:rsid w:val="001C1FD6"/>
    <w:rsid w:val="001C2104"/>
    <w:rsid w:val="001C4FA9"/>
    <w:rsid w:val="001C561A"/>
    <w:rsid w:val="001C5E35"/>
    <w:rsid w:val="001C64F7"/>
    <w:rsid w:val="001D24B0"/>
    <w:rsid w:val="001D30B0"/>
    <w:rsid w:val="001D4B54"/>
    <w:rsid w:val="001D4DF4"/>
    <w:rsid w:val="001E0BAC"/>
    <w:rsid w:val="001F0DB3"/>
    <w:rsid w:val="001F2F81"/>
    <w:rsid w:val="0020158C"/>
    <w:rsid w:val="00203DF3"/>
    <w:rsid w:val="00205DE9"/>
    <w:rsid w:val="0021287B"/>
    <w:rsid w:val="00212CB0"/>
    <w:rsid w:val="00213475"/>
    <w:rsid w:val="00213B03"/>
    <w:rsid w:val="002225F2"/>
    <w:rsid w:val="00224ECF"/>
    <w:rsid w:val="002257AF"/>
    <w:rsid w:val="00227823"/>
    <w:rsid w:val="00227C43"/>
    <w:rsid w:val="00234A82"/>
    <w:rsid w:val="00241D8F"/>
    <w:rsid w:val="00242168"/>
    <w:rsid w:val="002424BE"/>
    <w:rsid w:val="00246733"/>
    <w:rsid w:val="002474BD"/>
    <w:rsid w:val="00253AC2"/>
    <w:rsid w:val="002544A8"/>
    <w:rsid w:val="002560B2"/>
    <w:rsid w:val="00260767"/>
    <w:rsid w:val="002612D5"/>
    <w:rsid w:val="00263B1B"/>
    <w:rsid w:val="00271A84"/>
    <w:rsid w:val="002828FC"/>
    <w:rsid w:val="00287ACE"/>
    <w:rsid w:val="002935E4"/>
    <w:rsid w:val="0029378C"/>
    <w:rsid w:val="0029443E"/>
    <w:rsid w:val="002A06DF"/>
    <w:rsid w:val="002A3995"/>
    <w:rsid w:val="002B2402"/>
    <w:rsid w:val="002B484C"/>
    <w:rsid w:val="002B5A64"/>
    <w:rsid w:val="002B6ED0"/>
    <w:rsid w:val="002B6FF9"/>
    <w:rsid w:val="002C06B5"/>
    <w:rsid w:val="002C17A3"/>
    <w:rsid w:val="002C2DC9"/>
    <w:rsid w:val="002C479D"/>
    <w:rsid w:val="002C4B5C"/>
    <w:rsid w:val="002C5EDB"/>
    <w:rsid w:val="002C5FBB"/>
    <w:rsid w:val="002C79AB"/>
    <w:rsid w:val="002D5FFC"/>
    <w:rsid w:val="002E067F"/>
    <w:rsid w:val="002E0D90"/>
    <w:rsid w:val="002E7B18"/>
    <w:rsid w:val="002E7BC2"/>
    <w:rsid w:val="002F0714"/>
    <w:rsid w:val="002F1A70"/>
    <w:rsid w:val="002F1BF8"/>
    <w:rsid w:val="002F3CFA"/>
    <w:rsid w:val="00304713"/>
    <w:rsid w:val="0030797F"/>
    <w:rsid w:val="00310C2A"/>
    <w:rsid w:val="003132DE"/>
    <w:rsid w:val="0031749A"/>
    <w:rsid w:val="00320CDB"/>
    <w:rsid w:val="00323495"/>
    <w:rsid w:val="0032415B"/>
    <w:rsid w:val="00333E0B"/>
    <w:rsid w:val="00336FF7"/>
    <w:rsid w:val="00340161"/>
    <w:rsid w:val="00345C2F"/>
    <w:rsid w:val="0034789D"/>
    <w:rsid w:val="0035001E"/>
    <w:rsid w:val="003577BA"/>
    <w:rsid w:val="00364ABA"/>
    <w:rsid w:val="003668FB"/>
    <w:rsid w:val="00372C8D"/>
    <w:rsid w:val="0037301A"/>
    <w:rsid w:val="00375A42"/>
    <w:rsid w:val="003800C7"/>
    <w:rsid w:val="003815F0"/>
    <w:rsid w:val="00385213"/>
    <w:rsid w:val="00392786"/>
    <w:rsid w:val="003A312E"/>
    <w:rsid w:val="003A3A80"/>
    <w:rsid w:val="003B1692"/>
    <w:rsid w:val="003B1903"/>
    <w:rsid w:val="003B2272"/>
    <w:rsid w:val="003B3F00"/>
    <w:rsid w:val="003B4060"/>
    <w:rsid w:val="003B67E7"/>
    <w:rsid w:val="003B6ECB"/>
    <w:rsid w:val="003C0C2D"/>
    <w:rsid w:val="003C2B45"/>
    <w:rsid w:val="003C458D"/>
    <w:rsid w:val="003C467B"/>
    <w:rsid w:val="003C4B14"/>
    <w:rsid w:val="003C7C0B"/>
    <w:rsid w:val="003D3B1E"/>
    <w:rsid w:val="003D3F67"/>
    <w:rsid w:val="003D5C8B"/>
    <w:rsid w:val="003D5E20"/>
    <w:rsid w:val="003E0335"/>
    <w:rsid w:val="003E03A6"/>
    <w:rsid w:val="003E1E46"/>
    <w:rsid w:val="003E570D"/>
    <w:rsid w:val="003E5956"/>
    <w:rsid w:val="003E6430"/>
    <w:rsid w:val="003E64F2"/>
    <w:rsid w:val="003E760B"/>
    <w:rsid w:val="003F1ECA"/>
    <w:rsid w:val="003F36C6"/>
    <w:rsid w:val="003F5F61"/>
    <w:rsid w:val="003F7378"/>
    <w:rsid w:val="003F7862"/>
    <w:rsid w:val="003F7CC5"/>
    <w:rsid w:val="003F7E8D"/>
    <w:rsid w:val="004017C4"/>
    <w:rsid w:val="00404D8C"/>
    <w:rsid w:val="00405FEC"/>
    <w:rsid w:val="004114FD"/>
    <w:rsid w:val="00413AD0"/>
    <w:rsid w:val="0042097E"/>
    <w:rsid w:val="0042422D"/>
    <w:rsid w:val="0042596B"/>
    <w:rsid w:val="00427B9E"/>
    <w:rsid w:val="004300DD"/>
    <w:rsid w:val="004302A9"/>
    <w:rsid w:val="00432561"/>
    <w:rsid w:val="00433D11"/>
    <w:rsid w:val="00437323"/>
    <w:rsid w:val="004416FD"/>
    <w:rsid w:val="00441987"/>
    <w:rsid w:val="0044655B"/>
    <w:rsid w:val="00454909"/>
    <w:rsid w:val="00456108"/>
    <w:rsid w:val="0046292B"/>
    <w:rsid w:val="00467D5B"/>
    <w:rsid w:val="0047472F"/>
    <w:rsid w:val="00475F23"/>
    <w:rsid w:val="00477C63"/>
    <w:rsid w:val="0048749A"/>
    <w:rsid w:val="00497885"/>
    <w:rsid w:val="004A1C71"/>
    <w:rsid w:val="004A313C"/>
    <w:rsid w:val="004A3CDC"/>
    <w:rsid w:val="004A6DD0"/>
    <w:rsid w:val="004B2042"/>
    <w:rsid w:val="004B6865"/>
    <w:rsid w:val="004C2AB5"/>
    <w:rsid w:val="004C5D20"/>
    <w:rsid w:val="004D0E48"/>
    <w:rsid w:val="004D16E3"/>
    <w:rsid w:val="004D1B92"/>
    <w:rsid w:val="004D521A"/>
    <w:rsid w:val="004D7891"/>
    <w:rsid w:val="004D7F29"/>
    <w:rsid w:val="004E0C2B"/>
    <w:rsid w:val="004E2D95"/>
    <w:rsid w:val="004F0DEC"/>
    <w:rsid w:val="004F3A29"/>
    <w:rsid w:val="004F55B3"/>
    <w:rsid w:val="004F675D"/>
    <w:rsid w:val="004F7489"/>
    <w:rsid w:val="004F77ED"/>
    <w:rsid w:val="00500CAB"/>
    <w:rsid w:val="00501786"/>
    <w:rsid w:val="00510DF4"/>
    <w:rsid w:val="00511188"/>
    <w:rsid w:val="00513DCB"/>
    <w:rsid w:val="00515D99"/>
    <w:rsid w:val="00516244"/>
    <w:rsid w:val="00516675"/>
    <w:rsid w:val="00520E40"/>
    <w:rsid w:val="00530E57"/>
    <w:rsid w:val="0053365E"/>
    <w:rsid w:val="00536E1B"/>
    <w:rsid w:val="005441A6"/>
    <w:rsid w:val="0054423F"/>
    <w:rsid w:val="00544EBD"/>
    <w:rsid w:val="005508E7"/>
    <w:rsid w:val="0055103D"/>
    <w:rsid w:val="00552727"/>
    <w:rsid w:val="0055374F"/>
    <w:rsid w:val="00553A96"/>
    <w:rsid w:val="0056041C"/>
    <w:rsid w:val="005616F5"/>
    <w:rsid w:val="0056789E"/>
    <w:rsid w:val="005717E3"/>
    <w:rsid w:val="00573175"/>
    <w:rsid w:val="005749AD"/>
    <w:rsid w:val="00574B2E"/>
    <w:rsid w:val="0057727B"/>
    <w:rsid w:val="00577687"/>
    <w:rsid w:val="00581A5F"/>
    <w:rsid w:val="005820CD"/>
    <w:rsid w:val="00584CFA"/>
    <w:rsid w:val="00585623"/>
    <w:rsid w:val="005860B1"/>
    <w:rsid w:val="00587145"/>
    <w:rsid w:val="0058760A"/>
    <w:rsid w:val="00590C80"/>
    <w:rsid w:val="00592596"/>
    <w:rsid w:val="00595FAA"/>
    <w:rsid w:val="00596C95"/>
    <w:rsid w:val="00596F3F"/>
    <w:rsid w:val="00597F14"/>
    <w:rsid w:val="005A17D4"/>
    <w:rsid w:val="005A276D"/>
    <w:rsid w:val="005A7E78"/>
    <w:rsid w:val="005A7FD2"/>
    <w:rsid w:val="005B2CBE"/>
    <w:rsid w:val="005B45E3"/>
    <w:rsid w:val="005B46A4"/>
    <w:rsid w:val="005B6462"/>
    <w:rsid w:val="005B6D5B"/>
    <w:rsid w:val="005B70A0"/>
    <w:rsid w:val="005D51C7"/>
    <w:rsid w:val="005E45AF"/>
    <w:rsid w:val="005E4C06"/>
    <w:rsid w:val="005F2657"/>
    <w:rsid w:val="005F36D6"/>
    <w:rsid w:val="005F5D9E"/>
    <w:rsid w:val="005F75B6"/>
    <w:rsid w:val="00607BF2"/>
    <w:rsid w:val="006111F2"/>
    <w:rsid w:val="006116BE"/>
    <w:rsid w:val="00612608"/>
    <w:rsid w:val="00612737"/>
    <w:rsid w:val="0061425B"/>
    <w:rsid w:val="00617CEA"/>
    <w:rsid w:val="00623A86"/>
    <w:rsid w:val="00623C87"/>
    <w:rsid w:val="00624599"/>
    <w:rsid w:val="006257DD"/>
    <w:rsid w:val="00625C87"/>
    <w:rsid w:val="00632446"/>
    <w:rsid w:val="00636D7C"/>
    <w:rsid w:val="00640734"/>
    <w:rsid w:val="006424DA"/>
    <w:rsid w:val="00642AF2"/>
    <w:rsid w:val="00644302"/>
    <w:rsid w:val="006457F9"/>
    <w:rsid w:val="0064653D"/>
    <w:rsid w:val="00650CB2"/>
    <w:rsid w:val="00651DAA"/>
    <w:rsid w:val="00660EBB"/>
    <w:rsid w:val="00663AC7"/>
    <w:rsid w:val="006641A0"/>
    <w:rsid w:val="00665144"/>
    <w:rsid w:val="00673B03"/>
    <w:rsid w:val="00674B57"/>
    <w:rsid w:val="00685A3F"/>
    <w:rsid w:val="00687728"/>
    <w:rsid w:val="0069028B"/>
    <w:rsid w:val="0069219A"/>
    <w:rsid w:val="00695D20"/>
    <w:rsid w:val="006961F6"/>
    <w:rsid w:val="00696ED3"/>
    <w:rsid w:val="006A0237"/>
    <w:rsid w:val="006A2D92"/>
    <w:rsid w:val="006A5364"/>
    <w:rsid w:val="006A744A"/>
    <w:rsid w:val="006B2BCA"/>
    <w:rsid w:val="006B42AE"/>
    <w:rsid w:val="006B4955"/>
    <w:rsid w:val="006B6EA4"/>
    <w:rsid w:val="006C2124"/>
    <w:rsid w:val="006D2911"/>
    <w:rsid w:val="006D2BDD"/>
    <w:rsid w:val="006E1B0B"/>
    <w:rsid w:val="006E4799"/>
    <w:rsid w:val="006F67F9"/>
    <w:rsid w:val="00701486"/>
    <w:rsid w:val="007015C9"/>
    <w:rsid w:val="00701A07"/>
    <w:rsid w:val="00703AED"/>
    <w:rsid w:val="00706F2C"/>
    <w:rsid w:val="00712040"/>
    <w:rsid w:val="00712DBB"/>
    <w:rsid w:val="00712EA8"/>
    <w:rsid w:val="00713E5B"/>
    <w:rsid w:val="00725C33"/>
    <w:rsid w:val="0073321E"/>
    <w:rsid w:val="007454EE"/>
    <w:rsid w:val="00747670"/>
    <w:rsid w:val="007524F2"/>
    <w:rsid w:val="00753E63"/>
    <w:rsid w:val="007619C9"/>
    <w:rsid w:val="007628A9"/>
    <w:rsid w:val="00764C06"/>
    <w:rsid w:val="00765B07"/>
    <w:rsid w:val="0077088D"/>
    <w:rsid w:val="0077135B"/>
    <w:rsid w:val="00785259"/>
    <w:rsid w:val="00786F57"/>
    <w:rsid w:val="00787660"/>
    <w:rsid w:val="007927B2"/>
    <w:rsid w:val="007931C7"/>
    <w:rsid w:val="007A202B"/>
    <w:rsid w:val="007A261A"/>
    <w:rsid w:val="007A2767"/>
    <w:rsid w:val="007A37EE"/>
    <w:rsid w:val="007B1156"/>
    <w:rsid w:val="007B2CE0"/>
    <w:rsid w:val="007B34A3"/>
    <w:rsid w:val="007B5464"/>
    <w:rsid w:val="007B5EA2"/>
    <w:rsid w:val="007C6A7C"/>
    <w:rsid w:val="007D3201"/>
    <w:rsid w:val="007D57F1"/>
    <w:rsid w:val="007E6B7A"/>
    <w:rsid w:val="007F137C"/>
    <w:rsid w:val="007F13A4"/>
    <w:rsid w:val="007F2EB6"/>
    <w:rsid w:val="007F3CEC"/>
    <w:rsid w:val="007F6505"/>
    <w:rsid w:val="007F77BB"/>
    <w:rsid w:val="0080004D"/>
    <w:rsid w:val="008038DB"/>
    <w:rsid w:val="00807EB4"/>
    <w:rsid w:val="0081225C"/>
    <w:rsid w:val="00812B5F"/>
    <w:rsid w:val="00813E9C"/>
    <w:rsid w:val="00813EA5"/>
    <w:rsid w:val="0081557D"/>
    <w:rsid w:val="008174E2"/>
    <w:rsid w:val="00821EBA"/>
    <w:rsid w:val="00827729"/>
    <w:rsid w:val="00837804"/>
    <w:rsid w:val="00842AAF"/>
    <w:rsid w:val="008437DA"/>
    <w:rsid w:val="008453FA"/>
    <w:rsid w:val="00845824"/>
    <w:rsid w:val="00846AA5"/>
    <w:rsid w:val="00850D6D"/>
    <w:rsid w:val="00850DC8"/>
    <w:rsid w:val="00852591"/>
    <w:rsid w:val="00852C24"/>
    <w:rsid w:val="0085449C"/>
    <w:rsid w:val="00855E6F"/>
    <w:rsid w:val="00857991"/>
    <w:rsid w:val="00864BD6"/>
    <w:rsid w:val="00865477"/>
    <w:rsid w:val="008735B2"/>
    <w:rsid w:val="00876A18"/>
    <w:rsid w:val="00876E2A"/>
    <w:rsid w:val="00877CD1"/>
    <w:rsid w:val="00881975"/>
    <w:rsid w:val="00882B06"/>
    <w:rsid w:val="00885B11"/>
    <w:rsid w:val="008A04CB"/>
    <w:rsid w:val="008A228E"/>
    <w:rsid w:val="008A418D"/>
    <w:rsid w:val="008B0879"/>
    <w:rsid w:val="008B0C5F"/>
    <w:rsid w:val="008B24B7"/>
    <w:rsid w:val="008B32A7"/>
    <w:rsid w:val="008C04F7"/>
    <w:rsid w:val="008D171C"/>
    <w:rsid w:val="008D43C5"/>
    <w:rsid w:val="008D5032"/>
    <w:rsid w:val="008D7A26"/>
    <w:rsid w:val="008E6853"/>
    <w:rsid w:val="008F770B"/>
    <w:rsid w:val="00903423"/>
    <w:rsid w:val="0090571A"/>
    <w:rsid w:val="00910301"/>
    <w:rsid w:val="009118F2"/>
    <w:rsid w:val="0091204C"/>
    <w:rsid w:val="00912DA8"/>
    <w:rsid w:val="00912FB6"/>
    <w:rsid w:val="00913DF1"/>
    <w:rsid w:val="0091540D"/>
    <w:rsid w:val="009219FA"/>
    <w:rsid w:val="00921EDD"/>
    <w:rsid w:val="00926D13"/>
    <w:rsid w:val="00927EE6"/>
    <w:rsid w:val="009312B0"/>
    <w:rsid w:val="009350EC"/>
    <w:rsid w:val="009355C8"/>
    <w:rsid w:val="00936BE9"/>
    <w:rsid w:val="00942ADD"/>
    <w:rsid w:val="00945BE5"/>
    <w:rsid w:val="00946C26"/>
    <w:rsid w:val="00946FE7"/>
    <w:rsid w:val="009526D2"/>
    <w:rsid w:val="00956CF8"/>
    <w:rsid w:val="00961B9B"/>
    <w:rsid w:val="00963B21"/>
    <w:rsid w:val="00970429"/>
    <w:rsid w:val="00974D88"/>
    <w:rsid w:val="0098018E"/>
    <w:rsid w:val="0098112B"/>
    <w:rsid w:val="00983C14"/>
    <w:rsid w:val="00985E7C"/>
    <w:rsid w:val="00990125"/>
    <w:rsid w:val="00991ADF"/>
    <w:rsid w:val="0099206A"/>
    <w:rsid w:val="00992E54"/>
    <w:rsid w:val="009A1440"/>
    <w:rsid w:val="009A3FAF"/>
    <w:rsid w:val="009A7292"/>
    <w:rsid w:val="009B1AD6"/>
    <w:rsid w:val="009B3F8D"/>
    <w:rsid w:val="009B7D28"/>
    <w:rsid w:val="009C064C"/>
    <w:rsid w:val="009C4C9A"/>
    <w:rsid w:val="009D5F6C"/>
    <w:rsid w:val="009E0E89"/>
    <w:rsid w:val="009E17E9"/>
    <w:rsid w:val="009E312D"/>
    <w:rsid w:val="009E41B9"/>
    <w:rsid w:val="009F2214"/>
    <w:rsid w:val="009F4EE9"/>
    <w:rsid w:val="009F6069"/>
    <w:rsid w:val="009F6823"/>
    <w:rsid w:val="00A11194"/>
    <w:rsid w:val="00A17F31"/>
    <w:rsid w:val="00A200E6"/>
    <w:rsid w:val="00A219AC"/>
    <w:rsid w:val="00A25D17"/>
    <w:rsid w:val="00A26721"/>
    <w:rsid w:val="00A31A11"/>
    <w:rsid w:val="00A31F30"/>
    <w:rsid w:val="00A3332A"/>
    <w:rsid w:val="00A34511"/>
    <w:rsid w:val="00A36A7A"/>
    <w:rsid w:val="00A36E8A"/>
    <w:rsid w:val="00A40DFE"/>
    <w:rsid w:val="00A4107C"/>
    <w:rsid w:val="00A419C2"/>
    <w:rsid w:val="00A42256"/>
    <w:rsid w:val="00A42528"/>
    <w:rsid w:val="00A42796"/>
    <w:rsid w:val="00A451B1"/>
    <w:rsid w:val="00A511A5"/>
    <w:rsid w:val="00A512EC"/>
    <w:rsid w:val="00A51F7E"/>
    <w:rsid w:val="00A528FA"/>
    <w:rsid w:val="00A56338"/>
    <w:rsid w:val="00A56A83"/>
    <w:rsid w:val="00A61B8A"/>
    <w:rsid w:val="00A61C9E"/>
    <w:rsid w:val="00A646C2"/>
    <w:rsid w:val="00A6778E"/>
    <w:rsid w:val="00A742BC"/>
    <w:rsid w:val="00A75112"/>
    <w:rsid w:val="00A75567"/>
    <w:rsid w:val="00A85842"/>
    <w:rsid w:val="00A877F2"/>
    <w:rsid w:val="00A9031C"/>
    <w:rsid w:val="00A91EA3"/>
    <w:rsid w:val="00A930CC"/>
    <w:rsid w:val="00A957B0"/>
    <w:rsid w:val="00A97BE3"/>
    <w:rsid w:val="00AA2943"/>
    <w:rsid w:val="00AA33FD"/>
    <w:rsid w:val="00AA35BB"/>
    <w:rsid w:val="00AA3FCE"/>
    <w:rsid w:val="00AA4625"/>
    <w:rsid w:val="00AA7EBE"/>
    <w:rsid w:val="00AB0A13"/>
    <w:rsid w:val="00AB291D"/>
    <w:rsid w:val="00AB615D"/>
    <w:rsid w:val="00AC20F9"/>
    <w:rsid w:val="00AC2738"/>
    <w:rsid w:val="00AC29C1"/>
    <w:rsid w:val="00AC3FAE"/>
    <w:rsid w:val="00AC7FEE"/>
    <w:rsid w:val="00AD1794"/>
    <w:rsid w:val="00AD3ED7"/>
    <w:rsid w:val="00AD545D"/>
    <w:rsid w:val="00AD7A9D"/>
    <w:rsid w:val="00AE0069"/>
    <w:rsid w:val="00AE0582"/>
    <w:rsid w:val="00AE139C"/>
    <w:rsid w:val="00AE5B4A"/>
    <w:rsid w:val="00AE7831"/>
    <w:rsid w:val="00AF2DFE"/>
    <w:rsid w:val="00AF58DA"/>
    <w:rsid w:val="00AF5FBA"/>
    <w:rsid w:val="00AF79FE"/>
    <w:rsid w:val="00B02A3A"/>
    <w:rsid w:val="00B04870"/>
    <w:rsid w:val="00B056E2"/>
    <w:rsid w:val="00B05E83"/>
    <w:rsid w:val="00B05FB0"/>
    <w:rsid w:val="00B1754F"/>
    <w:rsid w:val="00B31578"/>
    <w:rsid w:val="00B34109"/>
    <w:rsid w:val="00B35324"/>
    <w:rsid w:val="00B40C2D"/>
    <w:rsid w:val="00B40DE2"/>
    <w:rsid w:val="00B5166F"/>
    <w:rsid w:val="00B51AA6"/>
    <w:rsid w:val="00B53DE6"/>
    <w:rsid w:val="00B648FC"/>
    <w:rsid w:val="00B64CBF"/>
    <w:rsid w:val="00B730BD"/>
    <w:rsid w:val="00B74466"/>
    <w:rsid w:val="00B7553F"/>
    <w:rsid w:val="00B75AD0"/>
    <w:rsid w:val="00B85B84"/>
    <w:rsid w:val="00B87B50"/>
    <w:rsid w:val="00B94966"/>
    <w:rsid w:val="00B951D5"/>
    <w:rsid w:val="00B95D40"/>
    <w:rsid w:val="00BA26E6"/>
    <w:rsid w:val="00BA3DF6"/>
    <w:rsid w:val="00BA4DCC"/>
    <w:rsid w:val="00BA5CE7"/>
    <w:rsid w:val="00BA6951"/>
    <w:rsid w:val="00BB2AEF"/>
    <w:rsid w:val="00BB3413"/>
    <w:rsid w:val="00BC011F"/>
    <w:rsid w:val="00BC413B"/>
    <w:rsid w:val="00BD1E64"/>
    <w:rsid w:val="00BD269E"/>
    <w:rsid w:val="00BD63CE"/>
    <w:rsid w:val="00BD7D80"/>
    <w:rsid w:val="00BE3164"/>
    <w:rsid w:val="00BE6801"/>
    <w:rsid w:val="00BE741B"/>
    <w:rsid w:val="00BE7704"/>
    <w:rsid w:val="00BE7BCC"/>
    <w:rsid w:val="00BF042D"/>
    <w:rsid w:val="00BF1511"/>
    <w:rsid w:val="00BF19C2"/>
    <w:rsid w:val="00BF406B"/>
    <w:rsid w:val="00BF4436"/>
    <w:rsid w:val="00BF6536"/>
    <w:rsid w:val="00BF71A0"/>
    <w:rsid w:val="00BF7BE6"/>
    <w:rsid w:val="00C007EB"/>
    <w:rsid w:val="00C00EE1"/>
    <w:rsid w:val="00C04262"/>
    <w:rsid w:val="00C0635A"/>
    <w:rsid w:val="00C1007C"/>
    <w:rsid w:val="00C1365B"/>
    <w:rsid w:val="00C23008"/>
    <w:rsid w:val="00C23093"/>
    <w:rsid w:val="00C238E5"/>
    <w:rsid w:val="00C25E13"/>
    <w:rsid w:val="00C30C68"/>
    <w:rsid w:val="00C35791"/>
    <w:rsid w:val="00C3740D"/>
    <w:rsid w:val="00C37998"/>
    <w:rsid w:val="00C409DF"/>
    <w:rsid w:val="00C42258"/>
    <w:rsid w:val="00C45454"/>
    <w:rsid w:val="00C45D6E"/>
    <w:rsid w:val="00C47664"/>
    <w:rsid w:val="00C51244"/>
    <w:rsid w:val="00C536B3"/>
    <w:rsid w:val="00C54F32"/>
    <w:rsid w:val="00C62041"/>
    <w:rsid w:val="00C6359B"/>
    <w:rsid w:val="00C662D7"/>
    <w:rsid w:val="00C705E5"/>
    <w:rsid w:val="00C8011F"/>
    <w:rsid w:val="00C8074E"/>
    <w:rsid w:val="00C90C07"/>
    <w:rsid w:val="00C920F6"/>
    <w:rsid w:val="00C93304"/>
    <w:rsid w:val="00C96302"/>
    <w:rsid w:val="00C96DB1"/>
    <w:rsid w:val="00CA0B79"/>
    <w:rsid w:val="00CA2A80"/>
    <w:rsid w:val="00CB05E6"/>
    <w:rsid w:val="00CB149B"/>
    <w:rsid w:val="00CB2A26"/>
    <w:rsid w:val="00CB2AFF"/>
    <w:rsid w:val="00CB47FA"/>
    <w:rsid w:val="00CC00C5"/>
    <w:rsid w:val="00CC05E4"/>
    <w:rsid w:val="00CC4E33"/>
    <w:rsid w:val="00CC5E6D"/>
    <w:rsid w:val="00CD0F4E"/>
    <w:rsid w:val="00CD3810"/>
    <w:rsid w:val="00CD56B8"/>
    <w:rsid w:val="00CD7F55"/>
    <w:rsid w:val="00CE1EFE"/>
    <w:rsid w:val="00CE3A92"/>
    <w:rsid w:val="00CF14DE"/>
    <w:rsid w:val="00CF3ADA"/>
    <w:rsid w:val="00CF6C92"/>
    <w:rsid w:val="00D004B7"/>
    <w:rsid w:val="00D004F7"/>
    <w:rsid w:val="00D00E4F"/>
    <w:rsid w:val="00D06986"/>
    <w:rsid w:val="00D06B5C"/>
    <w:rsid w:val="00D079B9"/>
    <w:rsid w:val="00D07F8F"/>
    <w:rsid w:val="00D10A4B"/>
    <w:rsid w:val="00D1313C"/>
    <w:rsid w:val="00D15075"/>
    <w:rsid w:val="00D162F9"/>
    <w:rsid w:val="00D178CF"/>
    <w:rsid w:val="00D17CB3"/>
    <w:rsid w:val="00D2062A"/>
    <w:rsid w:val="00D23FE7"/>
    <w:rsid w:val="00D245F0"/>
    <w:rsid w:val="00D25A5D"/>
    <w:rsid w:val="00D26BF4"/>
    <w:rsid w:val="00D275DF"/>
    <w:rsid w:val="00D3073A"/>
    <w:rsid w:val="00D30C69"/>
    <w:rsid w:val="00D335C2"/>
    <w:rsid w:val="00D34794"/>
    <w:rsid w:val="00D358E4"/>
    <w:rsid w:val="00D36DE3"/>
    <w:rsid w:val="00D42652"/>
    <w:rsid w:val="00D4318A"/>
    <w:rsid w:val="00D479F8"/>
    <w:rsid w:val="00D50037"/>
    <w:rsid w:val="00D5084A"/>
    <w:rsid w:val="00D5094C"/>
    <w:rsid w:val="00D54357"/>
    <w:rsid w:val="00D60FC2"/>
    <w:rsid w:val="00D62D82"/>
    <w:rsid w:val="00D64C5B"/>
    <w:rsid w:val="00D6502F"/>
    <w:rsid w:val="00D6509A"/>
    <w:rsid w:val="00D67954"/>
    <w:rsid w:val="00D72D26"/>
    <w:rsid w:val="00D75690"/>
    <w:rsid w:val="00D77A4F"/>
    <w:rsid w:val="00D83ADA"/>
    <w:rsid w:val="00D90924"/>
    <w:rsid w:val="00D950BE"/>
    <w:rsid w:val="00DA4CAA"/>
    <w:rsid w:val="00DA7188"/>
    <w:rsid w:val="00DA7587"/>
    <w:rsid w:val="00DB531E"/>
    <w:rsid w:val="00DB5D63"/>
    <w:rsid w:val="00DC439F"/>
    <w:rsid w:val="00DC455A"/>
    <w:rsid w:val="00DC4927"/>
    <w:rsid w:val="00DC562B"/>
    <w:rsid w:val="00DC5C9C"/>
    <w:rsid w:val="00DD43E3"/>
    <w:rsid w:val="00DD62FF"/>
    <w:rsid w:val="00DE4D7E"/>
    <w:rsid w:val="00DE5D76"/>
    <w:rsid w:val="00DF0E8E"/>
    <w:rsid w:val="00DF453D"/>
    <w:rsid w:val="00DF56B6"/>
    <w:rsid w:val="00DF5BD7"/>
    <w:rsid w:val="00DF7AAE"/>
    <w:rsid w:val="00DF7DB3"/>
    <w:rsid w:val="00E00F74"/>
    <w:rsid w:val="00E02327"/>
    <w:rsid w:val="00E03F03"/>
    <w:rsid w:val="00E04678"/>
    <w:rsid w:val="00E0488A"/>
    <w:rsid w:val="00E05256"/>
    <w:rsid w:val="00E053CA"/>
    <w:rsid w:val="00E07926"/>
    <w:rsid w:val="00E10561"/>
    <w:rsid w:val="00E12506"/>
    <w:rsid w:val="00E13302"/>
    <w:rsid w:val="00E14082"/>
    <w:rsid w:val="00E16C9D"/>
    <w:rsid w:val="00E20C2B"/>
    <w:rsid w:val="00E27D6E"/>
    <w:rsid w:val="00E3751E"/>
    <w:rsid w:val="00E37BEF"/>
    <w:rsid w:val="00E45226"/>
    <w:rsid w:val="00E477DE"/>
    <w:rsid w:val="00E606CD"/>
    <w:rsid w:val="00E63D9A"/>
    <w:rsid w:val="00E65E9F"/>
    <w:rsid w:val="00E7107D"/>
    <w:rsid w:val="00E777E1"/>
    <w:rsid w:val="00E802AD"/>
    <w:rsid w:val="00E80798"/>
    <w:rsid w:val="00E857BD"/>
    <w:rsid w:val="00E85D02"/>
    <w:rsid w:val="00EA0569"/>
    <w:rsid w:val="00EA0DEA"/>
    <w:rsid w:val="00EA6ECF"/>
    <w:rsid w:val="00EA7C6B"/>
    <w:rsid w:val="00EB10F9"/>
    <w:rsid w:val="00EB74B0"/>
    <w:rsid w:val="00EC239E"/>
    <w:rsid w:val="00EC25F3"/>
    <w:rsid w:val="00EC408B"/>
    <w:rsid w:val="00EC5105"/>
    <w:rsid w:val="00EC590C"/>
    <w:rsid w:val="00EC64FA"/>
    <w:rsid w:val="00EC7491"/>
    <w:rsid w:val="00ED0CEE"/>
    <w:rsid w:val="00ED1F31"/>
    <w:rsid w:val="00ED5847"/>
    <w:rsid w:val="00ED59E0"/>
    <w:rsid w:val="00EE6116"/>
    <w:rsid w:val="00EE686D"/>
    <w:rsid w:val="00EE6F8F"/>
    <w:rsid w:val="00EF2F44"/>
    <w:rsid w:val="00EF4FB4"/>
    <w:rsid w:val="00F01CE7"/>
    <w:rsid w:val="00F02786"/>
    <w:rsid w:val="00F02D14"/>
    <w:rsid w:val="00F0579A"/>
    <w:rsid w:val="00F064E7"/>
    <w:rsid w:val="00F07B64"/>
    <w:rsid w:val="00F11114"/>
    <w:rsid w:val="00F11714"/>
    <w:rsid w:val="00F1268E"/>
    <w:rsid w:val="00F2313B"/>
    <w:rsid w:val="00F25009"/>
    <w:rsid w:val="00F26CAA"/>
    <w:rsid w:val="00F30E99"/>
    <w:rsid w:val="00F33B13"/>
    <w:rsid w:val="00F34DC4"/>
    <w:rsid w:val="00F36F1B"/>
    <w:rsid w:val="00F42B1F"/>
    <w:rsid w:val="00F479E5"/>
    <w:rsid w:val="00F53F3D"/>
    <w:rsid w:val="00F56849"/>
    <w:rsid w:val="00F57924"/>
    <w:rsid w:val="00F61449"/>
    <w:rsid w:val="00F63487"/>
    <w:rsid w:val="00F639EB"/>
    <w:rsid w:val="00F649E8"/>
    <w:rsid w:val="00F66572"/>
    <w:rsid w:val="00F665BA"/>
    <w:rsid w:val="00F66D8A"/>
    <w:rsid w:val="00F72833"/>
    <w:rsid w:val="00F744B2"/>
    <w:rsid w:val="00F74959"/>
    <w:rsid w:val="00F754EA"/>
    <w:rsid w:val="00F77643"/>
    <w:rsid w:val="00F77A3A"/>
    <w:rsid w:val="00F81FCD"/>
    <w:rsid w:val="00F83F5A"/>
    <w:rsid w:val="00F869AC"/>
    <w:rsid w:val="00F90321"/>
    <w:rsid w:val="00F94E7B"/>
    <w:rsid w:val="00F964BD"/>
    <w:rsid w:val="00F96ADF"/>
    <w:rsid w:val="00FA6032"/>
    <w:rsid w:val="00FB368D"/>
    <w:rsid w:val="00FC0B55"/>
    <w:rsid w:val="00FD0DCF"/>
    <w:rsid w:val="00FD382C"/>
    <w:rsid w:val="00FF2963"/>
    <w:rsid w:val="00FF47E2"/>
    <w:rsid w:val="00F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F8D3CAA3-E30A-4F66-8972-B1EF7B5D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477"/>
    <w:pPr>
      <w:jc w:val="both"/>
    </w:pPr>
    <w:rPr>
      <w:rFonts w:eastAsia="Times New Roman"/>
    </w:rPr>
  </w:style>
  <w:style w:type="paragraph" w:styleId="Ttulo1">
    <w:name w:val="heading 1"/>
    <w:basedOn w:val="Normal"/>
    <w:next w:val="Normal"/>
    <w:link w:val="Ttulo1Char"/>
    <w:qFormat/>
    <w:rsid w:val="009B7D28"/>
    <w:pPr>
      <w:keepNext/>
      <w:spacing w:line="360" w:lineRule="auto"/>
      <w:jc w:val="center"/>
      <w:outlineLvl w:val="0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6547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65477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5D6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A5D6A"/>
    <w:rPr>
      <w:rFonts w:eastAsia="Times New Roman"/>
    </w:rPr>
  </w:style>
  <w:style w:type="table" w:styleId="Tabelacomgrade">
    <w:name w:val="Table Grid"/>
    <w:basedOn w:val="Tabelanormal"/>
    <w:uiPriority w:val="59"/>
    <w:rsid w:val="00817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05F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05FB0"/>
    <w:rPr>
      <w:rFonts w:ascii="Segoe UI" w:eastAsia="Times New Roman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68FB"/>
  </w:style>
  <w:style w:type="character" w:customStyle="1" w:styleId="TextodenotaderodapChar">
    <w:name w:val="Texto de nota de rodapé Char"/>
    <w:link w:val="Textodenotaderodap"/>
    <w:uiPriority w:val="99"/>
    <w:semiHidden/>
    <w:rsid w:val="003668FB"/>
    <w:rPr>
      <w:rFonts w:eastAsia="Times New Roman"/>
    </w:rPr>
  </w:style>
  <w:style w:type="character" w:styleId="Refdenotaderodap">
    <w:name w:val="footnote reference"/>
    <w:uiPriority w:val="99"/>
    <w:semiHidden/>
    <w:unhideWhenUsed/>
    <w:rsid w:val="003668FB"/>
    <w:rPr>
      <w:vertAlign w:val="superscript"/>
    </w:rPr>
  </w:style>
  <w:style w:type="character" w:styleId="Hyperlink">
    <w:name w:val="Hyperlink"/>
    <w:uiPriority w:val="99"/>
    <w:unhideWhenUsed/>
    <w:rsid w:val="0098112B"/>
    <w:rPr>
      <w:color w:val="0563C1"/>
      <w:u w:val="single"/>
    </w:rPr>
  </w:style>
  <w:style w:type="character" w:customStyle="1" w:styleId="Ttulo1Char">
    <w:name w:val="Título 1 Char"/>
    <w:basedOn w:val="Fontepargpadro"/>
    <w:link w:val="Ttulo1"/>
    <w:rsid w:val="009B7D28"/>
    <w:rPr>
      <w:rFonts w:ascii="Arial" w:eastAsia="Times New Roman" w:hAnsi="Arial" w:cs="Arial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BF6AA-AE9B-46A5-9B6C-4E40949E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Cleonice Nunes da Costa</dc:creator>
  <cp:keywords/>
  <cp:lastModifiedBy>Fábio Henrique da Silva Ramos</cp:lastModifiedBy>
  <cp:revision>21</cp:revision>
  <cp:lastPrinted>2019-02-19T20:52:00Z</cp:lastPrinted>
  <dcterms:created xsi:type="dcterms:W3CDTF">2019-05-09T20:00:00Z</dcterms:created>
  <dcterms:modified xsi:type="dcterms:W3CDTF">2020-12-07T13:38:00Z</dcterms:modified>
</cp:coreProperties>
</file>