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A5" w:rsidRPr="002176B8" w:rsidRDefault="002176B8" w:rsidP="008F3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1 - DECLARAÇÃO A SER FORNECIDA PELO PROPONENTE</w:t>
      </w:r>
      <w:r w:rsidR="008F3F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EDITAL 02/2021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DECLARAÇÃO DE VERACIDADE DAS INFORMAÇÕES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8"/>
          <w:lang w:eastAsia="pt-BR"/>
        </w:rPr>
        <w:t>Eu, _________________________________________________________, declaro para todos os fins que as informações contidas na proposta submetida ao chamamento do Edital __________________________</w:t>
      </w:r>
      <w:proofErr w:type="gramStart"/>
      <w:r w:rsidRPr="002176B8">
        <w:rPr>
          <w:rFonts w:ascii="Times New Roman" w:eastAsia="Times New Roman" w:hAnsi="Times New Roman" w:cs="Times New Roman"/>
          <w:sz w:val="28"/>
          <w:szCs w:val="28"/>
          <w:lang w:eastAsia="pt-BR"/>
        </w:rPr>
        <w:t>_  são</w:t>
      </w:r>
      <w:proofErr w:type="gramEnd"/>
      <w:r w:rsidRPr="002176B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verdadeiras e assumo o compromisso de apresentar, quando solicitado, os comprovantes originais, bem como estou ciente das sanções por quaisquer informações inverídicas.</w:t>
      </w:r>
    </w:p>
    <w:p w:rsidR="002176B8" w:rsidRDefault="002176B8" w:rsidP="00217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8"/>
          <w:lang w:eastAsia="pt-BR"/>
        </w:rPr>
        <w:t>Nada mais a declarar, e ciente das responsabilidades pelas declarações prestadas, firmo a presente.</w:t>
      </w:r>
    </w:p>
    <w:p w:rsidR="002176B8" w:rsidRDefault="002176B8" w:rsidP="00217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176B8" w:rsidRPr="002176B8" w:rsidRDefault="002176B8" w:rsidP="00217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203C6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&lt;local&gt;, &lt;dia&gt; de &lt;mês&gt; de 20</w:t>
      </w:r>
      <w:r w:rsidR="007F25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21</w:t>
      </w:r>
      <w:bookmarkStart w:id="0" w:name="_GoBack"/>
      <w:bookmarkEnd w:id="0"/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______________________________________________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Assinatura do Proponente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Titulação: __________________________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CPF: _______________________________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2176B8" w:rsidRPr="00217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4DBB"/>
    <w:multiLevelType w:val="multilevel"/>
    <w:tmpl w:val="7E2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644BA"/>
    <w:multiLevelType w:val="multilevel"/>
    <w:tmpl w:val="994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39B"/>
    <w:multiLevelType w:val="multilevel"/>
    <w:tmpl w:val="B99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A448E"/>
    <w:multiLevelType w:val="multilevel"/>
    <w:tmpl w:val="669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8"/>
    <w:rsid w:val="00203C61"/>
    <w:rsid w:val="002176B8"/>
    <w:rsid w:val="00584C0A"/>
    <w:rsid w:val="007F257B"/>
    <w:rsid w:val="008F3FA5"/>
    <w:rsid w:val="00C84E5C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9CA1-8D62-42E8-A1F6-358E753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2justificado12">
    <w:name w:val="i02_justific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5itemnivel1">
    <w:name w:val="i05_item_nivel1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76B8"/>
    <w:rPr>
      <w:color w:val="0000FF"/>
      <w:u w:val="single"/>
    </w:rPr>
  </w:style>
  <w:style w:type="paragraph" w:customStyle="1" w:styleId="i08itemnivel4">
    <w:name w:val="i08_item_nivel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4centralizado14">
    <w:name w:val="i04_centralizado_1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Fernando Schlabitz</dc:creator>
  <cp:keywords/>
  <dc:description/>
  <cp:lastModifiedBy>Francisco Fernando Schlabitz</cp:lastModifiedBy>
  <cp:revision>4</cp:revision>
  <dcterms:created xsi:type="dcterms:W3CDTF">2021-02-19T16:43:00Z</dcterms:created>
  <dcterms:modified xsi:type="dcterms:W3CDTF">2021-02-19T17:08:00Z</dcterms:modified>
</cp:coreProperties>
</file>